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34B" w:rsidRDefault="0058734B" w:rsidP="0058734B">
      <w:pPr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58734B" w:rsidRDefault="0058734B" w:rsidP="0058734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58734B" w:rsidRDefault="0058734B" w:rsidP="0058734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Брасовская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районная ветеринарная станция по борьбе                        с болезнями животных»,</w:t>
      </w:r>
    </w:p>
    <w:p w:rsidR="0058734B" w:rsidRDefault="0058734B" w:rsidP="0058734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58734B" w:rsidRDefault="0058734B" w:rsidP="0058734B">
      <w:pPr>
        <w:spacing w:after="0"/>
        <w:jc w:val="center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  период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1 января 2016 г. по 31 декабря 2016 г.</w:t>
      </w: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Ind w:w="-186" w:type="dxa"/>
        <w:tblLayout w:type="fixed"/>
        <w:tblLook w:val="0000" w:firstRow="0" w:lastRow="0" w:firstColumn="0" w:lastColumn="0" w:noHBand="0" w:noVBand="0"/>
      </w:tblPr>
      <w:tblGrid>
        <w:gridCol w:w="2340"/>
        <w:gridCol w:w="1286"/>
        <w:gridCol w:w="1963"/>
        <w:gridCol w:w="1646"/>
        <w:gridCol w:w="1701"/>
        <w:gridCol w:w="1276"/>
        <w:gridCol w:w="1256"/>
        <w:gridCol w:w="1302"/>
        <w:gridCol w:w="1559"/>
        <w:gridCol w:w="1438"/>
      </w:tblGrid>
      <w:tr w:rsidR="0058734B" w:rsidTr="003D57CE">
        <w:trPr>
          <w:cantSplit/>
          <w:trHeight w:val="272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6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</w:t>
            </w:r>
            <w:proofErr w:type="spellEnd"/>
          </w:p>
          <w:p w:rsidR="0058734B" w:rsidRDefault="0058734B" w:rsidP="003D57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годовой доход (руб.)</w:t>
            </w:r>
          </w:p>
        </w:tc>
      </w:tr>
      <w:tr w:rsidR="0058734B" w:rsidTr="003D57CE">
        <w:trPr>
          <w:cantSplit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расположе-ния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8734B" w:rsidTr="003D57CE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Сучков Андрей Серафимович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2-х комнат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квартира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1/3</w:t>
            </w:r>
          </w:p>
        </w:tc>
        <w:tc>
          <w:tcPr>
            <w:tcW w:w="3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 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342401,50</w:t>
            </w:r>
          </w:p>
        </w:tc>
      </w:tr>
      <w:tr w:rsidR="0058734B" w:rsidTr="003D57CE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супруга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2-х комнат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квартира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1/3</w:t>
            </w:r>
          </w:p>
        </w:tc>
        <w:tc>
          <w:tcPr>
            <w:tcW w:w="3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 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ВАЗ 21113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72177,00</w:t>
            </w:r>
          </w:p>
        </w:tc>
      </w:tr>
      <w:tr w:rsidR="0058734B" w:rsidTr="003D57CE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несовершенно- летний ребенок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3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2-х комнат-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квартира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</w:tbl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58734B" w:rsidRDefault="0058734B" w:rsidP="0058734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58734B" w:rsidRDefault="0058734B" w:rsidP="0058734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Брасовская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зональная ветеринарная лаборатория»,</w:t>
      </w:r>
    </w:p>
    <w:p w:rsidR="0058734B" w:rsidRDefault="0058734B" w:rsidP="0058734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58734B" w:rsidRDefault="0058734B" w:rsidP="0058734B">
      <w:pPr>
        <w:spacing w:after="0"/>
        <w:jc w:val="center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  период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1 января 2016 г. по 31 декабря 2016 г.</w:t>
      </w: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56"/>
        <w:gridCol w:w="1843"/>
        <w:gridCol w:w="1343"/>
        <w:gridCol w:w="1052"/>
        <w:gridCol w:w="1432"/>
        <w:gridCol w:w="1559"/>
        <w:gridCol w:w="1276"/>
        <w:gridCol w:w="1504"/>
        <w:gridCol w:w="1602"/>
        <w:gridCol w:w="1988"/>
      </w:tblGrid>
      <w:tr w:rsidR="0058734B" w:rsidTr="003D57CE">
        <w:trPr>
          <w:cantSplit/>
          <w:trHeight w:val="272"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4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58734B" w:rsidTr="003D57CE">
        <w:trPr>
          <w:cantSplit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8734B" w:rsidTr="003D57CE">
        <w:trPr>
          <w:cantSplit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Григорьевна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жилой дом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1/3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80,3 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376 369,64</w:t>
            </w:r>
          </w:p>
        </w:tc>
      </w:tr>
      <w:tr w:rsidR="0058734B" w:rsidTr="003D57CE">
        <w:trPr>
          <w:cantSplit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-дуального жилищного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строительст-ва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1/3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 Россия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cantSplit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58734B" w:rsidTr="003D57CE">
        <w:trPr>
          <w:cantSplit/>
        </w:trPr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-дуального жилищ-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8734B" w:rsidRDefault="0058734B" w:rsidP="0058734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58734B" w:rsidRDefault="0058734B" w:rsidP="0058734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58734B" w:rsidRDefault="0058734B" w:rsidP="0058734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государственного бюджетного учреждения Брянской области «Брянская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областная  ветеринарная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станция по борьбе                       с болезнями животных»,</w:t>
      </w:r>
    </w:p>
    <w:p w:rsidR="0058734B" w:rsidRDefault="0058734B" w:rsidP="0058734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58734B" w:rsidRDefault="0058734B" w:rsidP="0058734B">
      <w:pPr>
        <w:spacing w:after="0"/>
        <w:jc w:val="center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  период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1 января 2016 г. по 31 декабря 2016 г.</w:t>
      </w: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035"/>
        <w:gridCol w:w="1016"/>
        <w:gridCol w:w="1713"/>
        <w:gridCol w:w="1107"/>
        <w:gridCol w:w="1677"/>
        <w:gridCol w:w="1133"/>
        <w:gridCol w:w="1107"/>
        <w:gridCol w:w="1677"/>
        <w:gridCol w:w="1693"/>
        <w:gridCol w:w="2104"/>
      </w:tblGrid>
      <w:tr w:rsidR="0058734B" w:rsidTr="003D57CE">
        <w:trPr>
          <w:cantSplit/>
          <w:trHeight w:val="272"/>
        </w:trPr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58734B" w:rsidTr="003D57CE">
        <w:trPr>
          <w:cantSplit/>
        </w:trPr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8734B" w:rsidTr="003D57CE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Миненко Василий Васильевич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2-х комнатная квартира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ВАЗ-2107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631833,93</w:t>
            </w:r>
          </w:p>
        </w:tc>
      </w:tr>
    </w:tbl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58734B" w:rsidRDefault="0058734B" w:rsidP="0058734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58734B" w:rsidRDefault="0058734B" w:rsidP="0058734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государственного бюджетного учреждения Брянской области «Брянская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городская  станция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по борьбе  с болезнями животных»,</w:t>
      </w:r>
    </w:p>
    <w:p w:rsidR="0058734B" w:rsidRDefault="0058734B" w:rsidP="0058734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58734B" w:rsidRDefault="0058734B" w:rsidP="0058734B">
      <w:pPr>
        <w:spacing w:after="0" w:line="240" w:lineRule="auto"/>
        <w:contextualSpacing/>
        <w:jc w:val="center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  период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1 января 2016 г. по 31 декабря 2016 г.</w:t>
      </w: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000000"/>
          <w:sz w:val="6"/>
          <w:szCs w:val="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95"/>
        <w:gridCol w:w="1237"/>
        <w:gridCol w:w="1852"/>
        <w:gridCol w:w="1088"/>
        <w:gridCol w:w="1645"/>
        <w:gridCol w:w="1113"/>
        <w:gridCol w:w="1088"/>
        <w:gridCol w:w="1645"/>
        <w:gridCol w:w="1661"/>
        <w:gridCol w:w="2063"/>
      </w:tblGrid>
      <w:tr w:rsidR="0058734B" w:rsidTr="003D57CE">
        <w:trPr>
          <w:cantSplit/>
          <w:trHeight w:val="272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58734B" w:rsidTr="003D57CE">
        <w:trPr>
          <w:cantSplit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8734B" w:rsidTr="003D57CE">
        <w:trPr>
          <w:cantSplit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Короткая Инна Витальевна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3-х комнат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62,8 Россия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3-х комнатная квартира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594176,77</w:t>
            </w:r>
          </w:p>
        </w:tc>
      </w:tr>
      <w:tr w:rsidR="0058734B" w:rsidTr="003D57CE">
        <w:trPr>
          <w:cantSplit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734B" w:rsidRDefault="0058734B" w:rsidP="003D5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734B" w:rsidRDefault="0058734B" w:rsidP="003D5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супруг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домой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54,0 Россия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ЗАЗ СЕНС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733729,23</w:t>
            </w:r>
          </w:p>
        </w:tc>
      </w:tr>
      <w:tr w:rsidR="0058734B" w:rsidTr="003D57CE">
        <w:trPr>
          <w:cantSplit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</w:t>
            </w:r>
          </w:p>
          <w:p w:rsidR="0058734B" w:rsidRDefault="0058734B" w:rsidP="003D57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1500,0 Россия</w:t>
            </w:r>
          </w:p>
        </w:tc>
        <w:tc>
          <w:tcPr>
            <w:tcW w:w="11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cantSplit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3-х комнат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</w:t>
            </w:r>
            <w:proofErr w:type="spellEnd"/>
          </w:p>
          <w:p w:rsidR="0058734B" w:rsidRDefault="0058734B" w:rsidP="003D57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60,6 Россия</w:t>
            </w:r>
          </w:p>
        </w:tc>
        <w:tc>
          <w:tcPr>
            <w:tcW w:w="11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8734B" w:rsidRDefault="0058734B" w:rsidP="0058734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spacing w:line="240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58734B" w:rsidRDefault="0058734B" w:rsidP="0058734B">
      <w:pPr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58734B" w:rsidRDefault="0058734B" w:rsidP="0058734B">
      <w:pPr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Выгоничская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районная ветеринарная станция по борьбе                  с болезнями животных»,</w:t>
      </w:r>
    </w:p>
    <w:p w:rsidR="0058734B" w:rsidRDefault="0058734B" w:rsidP="0058734B">
      <w:pPr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58734B" w:rsidRDefault="0058734B" w:rsidP="0058734B">
      <w:pPr>
        <w:spacing w:after="0" w:line="240" w:lineRule="auto"/>
        <w:jc w:val="center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  период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1 января 2016 г. по 31 декабря 2016 г.</w:t>
      </w:r>
    </w:p>
    <w:p w:rsidR="0058734B" w:rsidRDefault="0058734B" w:rsidP="0058734B">
      <w:pPr>
        <w:spacing w:after="0"/>
        <w:rPr>
          <w:rFonts w:ascii="Times New Roman" w:hAnsi="Times New Roman" w:cs="Times New Roman"/>
          <w:color w:val="000000"/>
          <w:sz w:val="6"/>
          <w:szCs w:val="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019"/>
        <w:gridCol w:w="1355"/>
        <w:gridCol w:w="1470"/>
        <w:gridCol w:w="1099"/>
        <w:gridCol w:w="1664"/>
        <w:gridCol w:w="1295"/>
        <w:gridCol w:w="929"/>
        <w:gridCol w:w="1664"/>
        <w:gridCol w:w="1680"/>
        <w:gridCol w:w="2087"/>
      </w:tblGrid>
      <w:tr w:rsidR="0058734B" w:rsidTr="003D57CE">
        <w:trPr>
          <w:cantSplit/>
          <w:trHeight w:val="272"/>
        </w:trPr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58734B" w:rsidTr="003D57CE">
        <w:trPr>
          <w:cantSplit/>
        </w:trPr>
        <w:tc>
          <w:tcPr>
            <w:tcW w:w="2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8734B" w:rsidTr="003D57CE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 Иванович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комнат-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</w:p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50,9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587867,00</w:t>
            </w:r>
          </w:p>
        </w:tc>
      </w:tr>
      <w:tr w:rsidR="0058734B" w:rsidTr="003D57CE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супруга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комнат-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</w:p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долевая, 1/2 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50,9 Россия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344554,00</w:t>
            </w:r>
          </w:p>
        </w:tc>
      </w:tr>
      <w:tr w:rsidR="0058734B" w:rsidTr="003D57CE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несовершенно летний ребенок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комнат-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</w:p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квартира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50,9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</w:tbl>
    <w:p w:rsidR="0058734B" w:rsidRDefault="0058734B" w:rsidP="0058734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58734B" w:rsidRDefault="0058734B" w:rsidP="0058734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58734B" w:rsidRDefault="0058734B" w:rsidP="0058734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Гордеевская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районная ветеринарная станция по борьбе                     с болезнями животных»,</w:t>
      </w:r>
    </w:p>
    <w:p w:rsidR="0058734B" w:rsidRDefault="0058734B" w:rsidP="0058734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58734B" w:rsidRDefault="0058734B" w:rsidP="0058734B">
      <w:pPr>
        <w:spacing w:after="0" w:line="240" w:lineRule="auto"/>
        <w:contextualSpacing/>
        <w:jc w:val="center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  период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1 января 2016 г. по 31 декабря 2016 г.</w:t>
      </w: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000000"/>
          <w:sz w:val="6"/>
          <w:szCs w:val="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009"/>
        <w:gridCol w:w="1006"/>
        <w:gridCol w:w="1691"/>
        <w:gridCol w:w="1094"/>
        <w:gridCol w:w="1656"/>
        <w:gridCol w:w="1307"/>
        <w:gridCol w:w="1094"/>
        <w:gridCol w:w="1656"/>
        <w:gridCol w:w="1672"/>
        <w:gridCol w:w="2077"/>
      </w:tblGrid>
      <w:tr w:rsidR="0058734B" w:rsidTr="003D57CE">
        <w:trPr>
          <w:cantSplit/>
          <w:trHeight w:val="272"/>
        </w:trPr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4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58734B" w:rsidTr="003D57CE">
        <w:trPr>
          <w:cantSplit/>
        </w:trPr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8734B" w:rsidTr="003D57CE">
        <w:trPr>
          <w:cantSplit/>
        </w:trPr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Пузырев Анатолий Алексеевич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734B" w:rsidRDefault="0058734B" w:rsidP="003D57CE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УАЗ 3303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569896,00</w:t>
            </w:r>
          </w:p>
        </w:tc>
      </w:tr>
      <w:tr w:rsidR="0058734B" w:rsidTr="003D57CE">
        <w:trPr>
          <w:cantSplit/>
        </w:trPr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cantSplit/>
        </w:trPr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супруга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ВАЗ-21063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246737,00</w:t>
            </w:r>
          </w:p>
          <w:p w:rsidR="0058734B" w:rsidRDefault="0058734B" w:rsidP="003D5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cantSplit/>
        </w:trPr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58734B" w:rsidRDefault="0058734B" w:rsidP="0058734B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58734B" w:rsidRDefault="0058734B" w:rsidP="0058734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58734B" w:rsidRDefault="0058734B" w:rsidP="0058734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«Дубровская районная ветеринарная станция по борьбе                  с болезнями животных»,</w:t>
      </w:r>
    </w:p>
    <w:p w:rsidR="0058734B" w:rsidRDefault="0058734B" w:rsidP="0058734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58734B" w:rsidRDefault="0058734B" w:rsidP="0058734B">
      <w:pPr>
        <w:spacing w:after="0" w:line="240" w:lineRule="auto"/>
        <w:contextualSpacing/>
        <w:jc w:val="center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  период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1 января 2016 г. по 31 декабря 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56"/>
        <w:gridCol w:w="1174"/>
        <w:gridCol w:w="1498"/>
        <w:gridCol w:w="1083"/>
        <w:gridCol w:w="1637"/>
        <w:gridCol w:w="1108"/>
        <w:gridCol w:w="1083"/>
        <w:gridCol w:w="1637"/>
        <w:gridCol w:w="1653"/>
        <w:gridCol w:w="2053"/>
      </w:tblGrid>
      <w:tr w:rsidR="0058734B" w:rsidTr="003D57CE">
        <w:trPr>
          <w:cantSplit/>
          <w:trHeight w:val="272"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58734B" w:rsidTr="003D57CE">
        <w:trPr>
          <w:cantSplit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8734B" w:rsidTr="003D57CE">
        <w:trPr>
          <w:cantSplit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Сорокин Александр Вячеславович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43,4 Россия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ВАЗ-21065,</w:t>
            </w:r>
          </w:p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FORD </w:t>
            </w:r>
          </w:p>
          <w:p w:rsidR="0058734B" w:rsidRDefault="0058734B" w:rsidP="003D57C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MONDEO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455861,51</w:t>
            </w:r>
          </w:p>
        </w:tc>
      </w:tr>
      <w:tr w:rsidR="0058734B" w:rsidTr="003D57CE">
        <w:trPr>
          <w:cantSplit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приусадебный земель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1482 Россия</w:t>
            </w:r>
          </w:p>
        </w:tc>
        <w:tc>
          <w:tcPr>
            <w:tcW w:w="11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cantSplit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2-х комнатная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1/3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47,6 Россия</w:t>
            </w:r>
          </w:p>
        </w:tc>
        <w:tc>
          <w:tcPr>
            <w:tcW w:w="11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trHeight w:val="654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супруга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3-х комнат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индивиду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альная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40,6 Россия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2-х комнат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ная квартира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47,6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247876,42</w:t>
            </w:r>
          </w:p>
        </w:tc>
      </w:tr>
      <w:tr w:rsidR="0058734B" w:rsidTr="003D57CE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2-х комнатная квартира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8734B" w:rsidRDefault="0058734B" w:rsidP="0058734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58734B" w:rsidRDefault="0058734B" w:rsidP="0058734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58734B" w:rsidRDefault="0058734B" w:rsidP="0058734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«Дубровская зональная ветеринарная лаборатория»,</w:t>
      </w:r>
    </w:p>
    <w:p w:rsidR="0058734B" w:rsidRDefault="0058734B" w:rsidP="0058734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58734B" w:rsidRDefault="0058734B" w:rsidP="0058734B">
      <w:pPr>
        <w:spacing w:after="0" w:line="240" w:lineRule="auto"/>
        <w:contextualSpacing/>
        <w:jc w:val="center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  период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1 января 2016 г. по 31 декабря 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48"/>
        <w:gridCol w:w="1567"/>
        <w:gridCol w:w="1509"/>
        <w:gridCol w:w="1326"/>
        <w:gridCol w:w="1342"/>
        <w:gridCol w:w="1269"/>
        <w:gridCol w:w="1358"/>
        <w:gridCol w:w="1310"/>
        <w:gridCol w:w="1621"/>
        <w:gridCol w:w="2012"/>
      </w:tblGrid>
      <w:tr w:rsidR="0058734B" w:rsidTr="003D57CE">
        <w:trPr>
          <w:cantSplit/>
          <w:trHeight w:val="272"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58734B" w:rsidTr="003D57CE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8734B" w:rsidTr="003D57CE">
        <w:trPr>
          <w:cantSplit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Ивашин Владимир Николаевич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148,6 Россия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734B" w:rsidRDefault="0058734B" w:rsidP="003D57C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734B" w:rsidRDefault="0058734B" w:rsidP="003D57C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734B" w:rsidRDefault="0058734B" w:rsidP="003D57C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Лада-217030 Приора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590981,94</w:t>
            </w:r>
          </w:p>
        </w:tc>
      </w:tr>
      <w:tr w:rsidR="0058734B" w:rsidTr="003D57CE">
        <w:trPr>
          <w:cantSplit/>
          <w:trHeight w:val="966"/>
        </w:trPr>
        <w:tc>
          <w:tcPr>
            <w:tcW w:w="19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-дуального жилищно-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 Россия</w:t>
            </w:r>
          </w:p>
        </w:tc>
        <w:tc>
          <w:tcPr>
            <w:tcW w:w="1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cantSplit/>
          <w:trHeight w:val="966"/>
        </w:trPr>
        <w:tc>
          <w:tcPr>
            <w:tcW w:w="19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-дуального жилищно-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734B" w:rsidRDefault="0058734B" w:rsidP="003D57CE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734B" w:rsidRDefault="0058734B" w:rsidP="003D57CE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478 Россия</w:t>
            </w:r>
          </w:p>
        </w:tc>
        <w:tc>
          <w:tcPr>
            <w:tcW w:w="1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cantSplit/>
          <w:trHeight w:val="966"/>
        </w:trPr>
        <w:tc>
          <w:tcPr>
            <w:tcW w:w="19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условная земельная доля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734B" w:rsidRDefault="0058734B" w:rsidP="003D57CE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81400 Россия</w:t>
            </w:r>
          </w:p>
        </w:tc>
        <w:tc>
          <w:tcPr>
            <w:tcW w:w="1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cantSplit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супруга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-дуального жилищно-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Россия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BYD F3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193767,99</w:t>
            </w:r>
          </w:p>
        </w:tc>
      </w:tr>
      <w:tr w:rsidR="0058734B" w:rsidTr="003D57CE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-дуального жилищно-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3400 Россия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-дуального жилищно-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734B" w:rsidRDefault="0058734B" w:rsidP="003D57CE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734B" w:rsidRDefault="0058734B" w:rsidP="003D57CE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478 Россия</w:t>
            </w:r>
          </w:p>
        </w:tc>
        <w:tc>
          <w:tcPr>
            <w:tcW w:w="1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условная земельная доля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734B" w:rsidRDefault="0058734B" w:rsidP="003D57CE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81400 Россия</w:t>
            </w:r>
          </w:p>
        </w:tc>
        <w:tc>
          <w:tcPr>
            <w:tcW w:w="1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148,6 Россия</w:t>
            </w:r>
          </w:p>
        </w:tc>
        <w:tc>
          <w:tcPr>
            <w:tcW w:w="1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Россия</w:t>
            </w:r>
          </w:p>
        </w:tc>
        <w:tc>
          <w:tcPr>
            <w:tcW w:w="1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58734B" w:rsidRDefault="0058734B" w:rsidP="0058734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58734B" w:rsidRDefault="0058734B" w:rsidP="0058734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«Жуковская районная ветеринарная станция по борьбе                     с болезнями животных»,</w:t>
      </w:r>
    </w:p>
    <w:p w:rsidR="0058734B" w:rsidRDefault="0058734B" w:rsidP="0058734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58734B" w:rsidRDefault="0058734B" w:rsidP="0058734B">
      <w:pPr>
        <w:spacing w:after="0" w:line="240" w:lineRule="auto"/>
        <w:contextualSpacing/>
        <w:jc w:val="center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  период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1 января 2016 г. по 31 декабря 2016 г.</w:t>
      </w:r>
    </w:p>
    <w:p w:rsidR="0058734B" w:rsidRDefault="0058734B" w:rsidP="0058734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85"/>
        <w:gridCol w:w="1293"/>
        <w:gridCol w:w="1843"/>
        <w:gridCol w:w="1083"/>
        <w:gridCol w:w="1637"/>
        <w:gridCol w:w="995"/>
        <w:gridCol w:w="1083"/>
        <w:gridCol w:w="1637"/>
        <w:gridCol w:w="1653"/>
        <w:gridCol w:w="2053"/>
      </w:tblGrid>
      <w:tr w:rsidR="0058734B" w:rsidTr="003D57CE">
        <w:trPr>
          <w:cantSplit/>
          <w:trHeight w:val="27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58734B" w:rsidTr="003D57CE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8734B" w:rsidTr="003D57CE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 Николай Петрович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813 Россия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Lada 212140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прицеп: </w:t>
            </w:r>
          </w:p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КРКЗ 100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304335,03</w:t>
            </w:r>
          </w:p>
        </w:tc>
      </w:tr>
      <w:tr w:rsidR="0058734B" w:rsidTr="003D57CE">
        <w:trPr>
          <w:cantSplit/>
          <w:trHeight w:val="95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огород-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индивидуаль-ная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 Россия</w:t>
            </w:r>
          </w:p>
        </w:tc>
        <w:tc>
          <w:tcPr>
            <w:tcW w:w="9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cantSplit/>
          <w:trHeight w:val="1011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  <w:p w:rsidR="0058734B" w:rsidRDefault="0058734B" w:rsidP="003D5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51,5 Россия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813 Россия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90505,89</w:t>
            </w:r>
          </w:p>
        </w:tc>
      </w:tr>
      <w:tr w:rsidR="0058734B" w:rsidTr="003D57CE">
        <w:trPr>
          <w:cantSplit/>
          <w:trHeight w:val="8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51,5 Россия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58734B" w:rsidRDefault="0058734B" w:rsidP="0058734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58734B" w:rsidRDefault="0058734B" w:rsidP="0058734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Климовская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межрайонная ветеринарная станция по борьбе             с болезнями животных»,</w:t>
      </w:r>
    </w:p>
    <w:p w:rsidR="0058734B" w:rsidRDefault="0058734B" w:rsidP="0058734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58734B" w:rsidRDefault="0058734B" w:rsidP="0058734B">
      <w:pPr>
        <w:spacing w:after="0"/>
        <w:jc w:val="center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  период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1 января 2016 г. по 31 декабря 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43"/>
        <w:gridCol w:w="1572"/>
        <w:gridCol w:w="1663"/>
        <w:gridCol w:w="1062"/>
        <w:gridCol w:w="1603"/>
        <w:gridCol w:w="1484"/>
        <w:gridCol w:w="850"/>
        <w:gridCol w:w="1603"/>
        <w:gridCol w:w="1618"/>
        <w:gridCol w:w="2009"/>
      </w:tblGrid>
      <w:tr w:rsidR="0058734B" w:rsidTr="003D57CE">
        <w:trPr>
          <w:cantSplit/>
          <w:trHeight w:val="272"/>
        </w:trPr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58734B" w:rsidTr="003D57CE">
        <w:trPr>
          <w:cantSplit/>
        </w:trPr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8734B" w:rsidTr="003D57CE">
        <w:trPr>
          <w:cantSplit/>
        </w:trPr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 Геннадий Николаевич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-дуального жилищ-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</w:t>
            </w:r>
          </w:p>
          <w:p w:rsidR="0058734B" w:rsidRDefault="0058734B" w:rsidP="003D57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альная</w:t>
            </w:r>
            <w:proofErr w:type="spellEnd"/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571 Россия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ТОЙОТА</w:t>
            </w:r>
          </w:p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COROLLA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400460,86</w:t>
            </w:r>
          </w:p>
        </w:tc>
      </w:tr>
      <w:tr w:rsidR="0058734B" w:rsidTr="003D57CE">
        <w:trPr>
          <w:cantSplit/>
        </w:trPr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-дуального жилищ-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</w:t>
            </w:r>
          </w:p>
          <w:p w:rsidR="0058734B" w:rsidRDefault="0058734B" w:rsidP="003D57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альная</w:t>
            </w:r>
            <w:proofErr w:type="spellEnd"/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334 Россия</w:t>
            </w:r>
          </w:p>
        </w:tc>
        <w:tc>
          <w:tcPr>
            <w:tcW w:w="14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cantSplit/>
        </w:trPr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-дуального жилищ-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</w:t>
            </w:r>
          </w:p>
          <w:p w:rsidR="0058734B" w:rsidRDefault="0058734B" w:rsidP="003D57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альная</w:t>
            </w:r>
            <w:proofErr w:type="spellEnd"/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 Россия</w:t>
            </w:r>
          </w:p>
        </w:tc>
        <w:tc>
          <w:tcPr>
            <w:tcW w:w="14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cantSplit/>
        </w:trPr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  <w:p w:rsidR="0058734B" w:rsidRDefault="0058734B" w:rsidP="003D5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</w:t>
            </w:r>
          </w:p>
          <w:p w:rsidR="0058734B" w:rsidRDefault="0058734B" w:rsidP="003D57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альная</w:t>
            </w:r>
            <w:proofErr w:type="spellEnd"/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28,3 Россия</w:t>
            </w:r>
          </w:p>
        </w:tc>
        <w:tc>
          <w:tcPr>
            <w:tcW w:w="14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cantSplit/>
        </w:trPr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</w:t>
            </w:r>
          </w:p>
          <w:p w:rsidR="0058734B" w:rsidRDefault="0058734B" w:rsidP="003D57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альная</w:t>
            </w:r>
            <w:proofErr w:type="spellEnd"/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53,5 Россия</w:t>
            </w:r>
          </w:p>
        </w:tc>
        <w:tc>
          <w:tcPr>
            <w:tcW w:w="14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cantSplit/>
        </w:trPr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</w:t>
            </w:r>
          </w:p>
          <w:p w:rsidR="0058734B" w:rsidRDefault="0058734B" w:rsidP="003D57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альная</w:t>
            </w:r>
            <w:proofErr w:type="spellEnd"/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75,7 Россия</w:t>
            </w: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cantSplit/>
        </w:trPr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6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дуального жилищ-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226191,78</w:t>
            </w:r>
          </w:p>
        </w:tc>
      </w:tr>
      <w:tr w:rsidR="0058734B" w:rsidTr="003D57CE">
        <w:trPr>
          <w:cantSplit/>
        </w:trPr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дуального жилищ-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cantSplit/>
        </w:trPr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дуального жилищ-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cantSplit/>
        </w:trPr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cantSplit/>
        </w:trPr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cantSplit/>
        </w:trPr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75,7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cantSplit/>
        </w:trPr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несовершенно летний ребенок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6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75,7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58734B" w:rsidTr="003D57CE">
        <w:trPr>
          <w:cantSplit/>
        </w:trPr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дуального жилищ-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58734B" w:rsidRDefault="0058734B" w:rsidP="0058734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58734B" w:rsidRDefault="0058734B" w:rsidP="0058734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Клинцовская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районная ветеринарная станция по борьбе               с болезнями животных»,</w:t>
      </w:r>
    </w:p>
    <w:p w:rsidR="0058734B" w:rsidRDefault="0058734B" w:rsidP="0058734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58734B" w:rsidRDefault="0058734B" w:rsidP="0058734B">
      <w:pPr>
        <w:spacing w:after="0" w:line="240" w:lineRule="auto"/>
        <w:contextualSpacing/>
        <w:jc w:val="center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  период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1 января 2016 г. по 31 декабря 2016 г.</w:t>
      </w:r>
    </w:p>
    <w:p w:rsidR="0058734B" w:rsidRDefault="0058734B" w:rsidP="0058734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009"/>
        <w:gridCol w:w="1648"/>
        <w:gridCol w:w="1350"/>
        <w:gridCol w:w="1094"/>
        <w:gridCol w:w="1656"/>
        <w:gridCol w:w="1006"/>
        <w:gridCol w:w="1094"/>
        <w:gridCol w:w="1656"/>
        <w:gridCol w:w="1672"/>
        <w:gridCol w:w="2077"/>
      </w:tblGrid>
      <w:tr w:rsidR="0058734B" w:rsidTr="003D57CE">
        <w:trPr>
          <w:cantSplit/>
          <w:trHeight w:val="272"/>
        </w:trPr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58734B" w:rsidTr="003D57CE">
        <w:trPr>
          <w:cantSplit/>
        </w:trPr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8734B" w:rsidTr="003D57CE">
        <w:trPr>
          <w:cantSplit/>
        </w:trPr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Михальченко Александр Петрович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89,6 Россия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ВАЗ 217230</w:t>
            </w:r>
          </w:p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LADA-PRIORA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475897,18</w:t>
            </w:r>
          </w:p>
        </w:tc>
      </w:tr>
      <w:tr w:rsidR="0058734B" w:rsidTr="003D57CE">
        <w:trPr>
          <w:cantSplit/>
        </w:trPr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-дуального жилищного строи-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587 Россия</w:t>
            </w: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cantSplit/>
        </w:trPr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супруга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жилой дом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89,6 Россия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195660,38</w:t>
            </w:r>
          </w:p>
        </w:tc>
      </w:tr>
      <w:tr w:rsidR="0058734B" w:rsidTr="003D57CE">
        <w:trPr>
          <w:cantSplit/>
        </w:trPr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-дуального жилищного строи-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587 Россия</w:t>
            </w: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58734B" w:rsidRDefault="0058734B" w:rsidP="0058734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58734B" w:rsidRDefault="0058734B" w:rsidP="0058734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Клинцовская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зональная ветеринарная лаборатория»,</w:t>
      </w:r>
    </w:p>
    <w:p w:rsidR="0058734B" w:rsidRDefault="0058734B" w:rsidP="0058734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58734B" w:rsidRDefault="0058734B" w:rsidP="0058734B">
      <w:pPr>
        <w:spacing w:after="0"/>
        <w:jc w:val="center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  период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1 января 2016 г. по 31 декабря 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71"/>
        <w:gridCol w:w="1284"/>
        <w:gridCol w:w="1829"/>
        <w:gridCol w:w="1075"/>
        <w:gridCol w:w="1625"/>
        <w:gridCol w:w="1324"/>
        <w:gridCol w:w="851"/>
        <w:gridCol w:w="1625"/>
        <w:gridCol w:w="1641"/>
        <w:gridCol w:w="2037"/>
      </w:tblGrid>
      <w:tr w:rsidR="0058734B" w:rsidTr="003D57CE">
        <w:trPr>
          <w:cantSplit/>
          <w:trHeight w:val="272"/>
        </w:trPr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58734B" w:rsidTr="003D57CE">
        <w:trPr>
          <w:cantSplit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8734B" w:rsidTr="003D57CE">
        <w:trPr>
          <w:cantSplit/>
        </w:trPr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Виниченко Татьяна Викторовна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838 Россия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639809,00</w:t>
            </w:r>
          </w:p>
        </w:tc>
      </w:tr>
      <w:tr w:rsidR="0058734B" w:rsidTr="003D57CE">
        <w:trPr>
          <w:cantSplit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66,4 Россия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cantSplit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2-х комнат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46,3 Россия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cantSplit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3-х комнат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1/5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58,3 Россия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cantSplit/>
        </w:trPr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дуаль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жилищ-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433 Россия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Джип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HONDA CR-V</w:t>
            </w: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3218,11</w:t>
            </w:r>
          </w:p>
        </w:tc>
      </w:tr>
      <w:tr w:rsidR="0058734B" w:rsidTr="003D57CE">
        <w:trPr>
          <w:cantSplit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1-комнат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30,6 Россия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cantSplit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46,7 Россия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8734B" w:rsidRDefault="0058734B" w:rsidP="0058734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58734B" w:rsidRDefault="0058734B" w:rsidP="0058734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58734B" w:rsidRDefault="0058734B" w:rsidP="0058734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Комаричская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районная ветеринарная станция по борьбе                с болезнями животных»,</w:t>
      </w:r>
    </w:p>
    <w:p w:rsidR="0058734B" w:rsidRDefault="0058734B" w:rsidP="0058734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58734B" w:rsidRDefault="0058734B" w:rsidP="0058734B">
      <w:pPr>
        <w:spacing w:after="0" w:line="240" w:lineRule="auto"/>
        <w:contextualSpacing/>
        <w:jc w:val="center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  период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1 января 2016 г. по 31 декабря 2016 г.</w:t>
      </w:r>
    </w:p>
    <w:p w:rsidR="0058734B" w:rsidRDefault="0058734B" w:rsidP="0058734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48"/>
        <w:gridCol w:w="1269"/>
        <w:gridCol w:w="1807"/>
        <w:gridCol w:w="1063"/>
        <w:gridCol w:w="1605"/>
        <w:gridCol w:w="1269"/>
        <w:gridCol w:w="1063"/>
        <w:gridCol w:w="1605"/>
        <w:gridCol w:w="1621"/>
        <w:gridCol w:w="2012"/>
      </w:tblGrid>
      <w:tr w:rsidR="0058734B" w:rsidTr="003D57CE">
        <w:trPr>
          <w:cantSplit/>
          <w:trHeight w:val="272"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58734B" w:rsidTr="003D57CE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8734B" w:rsidTr="003D57CE">
        <w:trPr>
          <w:cantSplit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Гуданов Николай Михайлович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169,12 Россия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ФОРД ФОКУС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427081,65</w:t>
            </w:r>
          </w:p>
        </w:tc>
      </w:tr>
      <w:tr w:rsidR="0058734B" w:rsidTr="003D57CE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индиви-дуаль-ного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жилищ-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 Россия</w:t>
            </w:r>
          </w:p>
        </w:tc>
        <w:tc>
          <w:tcPr>
            <w:tcW w:w="1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8734B" w:rsidTr="003D57CE">
        <w:trPr>
          <w:cantSplit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 комнат-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кварти-ра</w:t>
            </w:r>
            <w:proofErr w:type="spellEnd"/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169,12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367540,77</w:t>
            </w:r>
          </w:p>
        </w:tc>
      </w:tr>
      <w:tr w:rsidR="0058734B" w:rsidTr="003D57CE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индиви-дуаль-ного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жилищ-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8734B" w:rsidRDefault="0058734B" w:rsidP="0058734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58734B" w:rsidRDefault="0058734B" w:rsidP="0058734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58734B" w:rsidRDefault="0058734B" w:rsidP="0058734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Красногорская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районная ветеринарная станция по борьбе      с болезнями животных»,</w:t>
      </w:r>
    </w:p>
    <w:p w:rsidR="0058734B" w:rsidRDefault="0058734B" w:rsidP="0058734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58734B" w:rsidRDefault="0058734B" w:rsidP="0058734B">
      <w:pPr>
        <w:spacing w:after="0"/>
        <w:jc w:val="center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  период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1 января 2016 г. по 31 декабря 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56"/>
        <w:gridCol w:w="1701"/>
        <w:gridCol w:w="1548"/>
        <w:gridCol w:w="1009"/>
        <w:gridCol w:w="1516"/>
        <w:gridCol w:w="1699"/>
        <w:gridCol w:w="1009"/>
        <w:gridCol w:w="1516"/>
        <w:gridCol w:w="1531"/>
        <w:gridCol w:w="1898"/>
      </w:tblGrid>
      <w:tr w:rsidR="0058734B" w:rsidTr="003D57CE">
        <w:trPr>
          <w:cantSplit/>
          <w:trHeight w:val="272"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4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58734B" w:rsidTr="003D57CE">
        <w:trPr>
          <w:cantSplit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8734B" w:rsidTr="003D57CE">
        <w:trPr>
          <w:cantSplit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Малашенко Владимир Николаевич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жилой дом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хозпостройками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1/3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106,5 Россия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675546,04</w:t>
            </w:r>
          </w:p>
        </w:tc>
      </w:tr>
      <w:tr w:rsidR="0058734B" w:rsidTr="003D57CE">
        <w:trPr>
          <w:cantSplit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приусадеб-ный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участок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938</w:t>
            </w: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cantSplit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жилой дом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хозпострой-ками</w:t>
            </w:r>
            <w:proofErr w:type="spell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106,5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NISSAN </w:t>
            </w:r>
          </w:p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QASHQAI</w:t>
            </w: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208582,11</w:t>
            </w:r>
          </w:p>
        </w:tc>
      </w:tr>
      <w:tr w:rsidR="0058734B" w:rsidTr="003D57CE">
        <w:trPr>
          <w:cantSplit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приусадеб-ный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участок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trHeight w:val="128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несовершеннолетний ребенок</w:t>
            </w:r>
          </w:p>
          <w:p w:rsidR="0058734B" w:rsidRDefault="0058734B" w:rsidP="003D5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жилой дом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хозпострой-ками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1/3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106,5 Россия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приусадеб-ный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участок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</w:tbl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58734B" w:rsidRDefault="0058734B" w:rsidP="0058734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58734B" w:rsidRDefault="0058734B" w:rsidP="0058734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Мглинская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районная ветеринарная станция по борьбе                      с болезнями животных»,</w:t>
      </w:r>
    </w:p>
    <w:p w:rsidR="0058734B" w:rsidRDefault="0058734B" w:rsidP="0058734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58734B" w:rsidRDefault="0058734B" w:rsidP="0058734B">
      <w:pPr>
        <w:spacing w:after="0"/>
        <w:jc w:val="center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  период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1 января 2016 г. по 31 декабря 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48"/>
        <w:gridCol w:w="1567"/>
        <w:gridCol w:w="1509"/>
        <w:gridCol w:w="1063"/>
        <w:gridCol w:w="1605"/>
        <w:gridCol w:w="1269"/>
        <w:gridCol w:w="1063"/>
        <w:gridCol w:w="1605"/>
        <w:gridCol w:w="1621"/>
        <w:gridCol w:w="2012"/>
      </w:tblGrid>
      <w:tr w:rsidR="0058734B" w:rsidTr="003D57CE">
        <w:trPr>
          <w:cantSplit/>
          <w:trHeight w:val="272"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58734B" w:rsidTr="003D57CE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8734B" w:rsidTr="003D57CE">
        <w:trPr>
          <w:cantSplit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Шипик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Петрович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 комнатная квартира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130,6 Россия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402775,00</w:t>
            </w:r>
          </w:p>
        </w:tc>
      </w:tr>
      <w:tr w:rsidR="0058734B" w:rsidTr="003D57CE">
        <w:trPr>
          <w:cantSplit/>
        </w:trPr>
        <w:tc>
          <w:tcPr>
            <w:tcW w:w="19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cantSplit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супруга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48,7 Россия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679319,00</w:t>
            </w:r>
          </w:p>
        </w:tc>
      </w:tr>
      <w:tr w:rsidR="0058734B" w:rsidTr="003D57CE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участок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970 Россия</w:t>
            </w: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1-комнатная квартира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 Россия</w:t>
            </w: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cantSplit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несовершенно летний ребенок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58734B" w:rsidTr="003D57CE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58734B" w:rsidRDefault="0058734B" w:rsidP="0058734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58734B" w:rsidRDefault="0058734B" w:rsidP="0058734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Навлинская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районная ветеринарная станция по борьбе                    с болезнями животных»,</w:t>
      </w:r>
    </w:p>
    <w:p w:rsidR="0058734B" w:rsidRDefault="0058734B" w:rsidP="0058734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58734B" w:rsidRDefault="0058734B" w:rsidP="0058734B">
      <w:pPr>
        <w:spacing w:after="0"/>
        <w:jc w:val="center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  период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1 января 2016 г. по 31 декабря 2016 г.</w:t>
      </w: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48"/>
        <w:gridCol w:w="1269"/>
        <w:gridCol w:w="1807"/>
        <w:gridCol w:w="1063"/>
        <w:gridCol w:w="1605"/>
        <w:gridCol w:w="1777"/>
        <w:gridCol w:w="1063"/>
        <w:gridCol w:w="1605"/>
        <w:gridCol w:w="1621"/>
        <w:gridCol w:w="2012"/>
      </w:tblGrid>
      <w:tr w:rsidR="0058734B" w:rsidTr="003D57CE">
        <w:trPr>
          <w:cantSplit/>
          <w:trHeight w:val="272"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4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58734B" w:rsidTr="003D57CE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8734B" w:rsidTr="003D57CE">
        <w:trPr>
          <w:cantSplit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Капошин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жилой дом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76,6 Россия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ТОЙОТА</w:t>
            </w:r>
          </w:p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COROLLA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414297,69</w:t>
            </w:r>
          </w:p>
        </w:tc>
      </w:tr>
      <w:tr w:rsidR="0058734B" w:rsidTr="003D57CE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proofErr w:type="gramEnd"/>
          </w:p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3162 Россия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cantSplit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супруга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196099,56</w:t>
            </w:r>
          </w:p>
        </w:tc>
      </w:tr>
      <w:tr w:rsidR="0058734B" w:rsidTr="003D57CE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приусадеб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8734B" w:rsidRDefault="0058734B" w:rsidP="0058734B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58734B" w:rsidRDefault="0058734B" w:rsidP="0058734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58734B" w:rsidRDefault="0058734B" w:rsidP="0058734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Новозыбковская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районная ветеринарная станция по борьбе    с болезнями животных»,</w:t>
      </w:r>
    </w:p>
    <w:p w:rsidR="0058734B" w:rsidRDefault="0058734B" w:rsidP="0058734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58734B" w:rsidRDefault="0058734B" w:rsidP="0058734B">
      <w:pPr>
        <w:spacing w:after="0" w:line="240" w:lineRule="auto"/>
        <w:contextualSpacing/>
        <w:jc w:val="center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  период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1 января 2016 г. по 31 декабря 2016 г.</w:t>
      </w:r>
    </w:p>
    <w:p w:rsidR="0058734B" w:rsidRDefault="0058734B" w:rsidP="0058734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6"/>
          <w:szCs w:val="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24"/>
        <w:gridCol w:w="1191"/>
        <w:gridCol w:w="1660"/>
        <w:gridCol w:w="1075"/>
        <w:gridCol w:w="1625"/>
        <w:gridCol w:w="1169"/>
        <w:gridCol w:w="1075"/>
        <w:gridCol w:w="1625"/>
        <w:gridCol w:w="1641"/>
        <w:gridCol w:w="2037"/>
      </w:tblGrid>
      <w:tr w:rsidR="0058734B" w:rsidTr="003D57CE">
        <w:trPr>
          <w:cantSplit/>
          <w:trHeight w:val="272"/>
        </w:trPr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58734B" w:rsidTr="003D57CE">
        <w:trPr>
          <w:cantSplit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8734B" w:rsidTr="003D57CE">
        <w:trPr>
          <w:cantSplit/>
        </w:trPr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3-х комнат-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кварти-ра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Россия 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SKODA OCTAVIA</w:t>
            </w: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457910,38</w:t>
            </w:r>
          </w:p>
        </w:tc>
      </w:tr>
      <w:tr w:rsidR="0058734B" w:rsidTr="003D57CE">
        <w:trPr>
          <w:cantSplit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 комнат-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кварти-ра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супруга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3-х комнат-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кварти-ра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1/4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56,6 Россия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663,6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58734B" w:rsidTr="003D57CE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3-х комнат-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кварти-ра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</w:tbl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58734B" w:rsidRDefault="0058734B" w:rsidP="0058734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58734B" w:rsidRDefault="0058734B" w:rsidP="0058734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Новозыбковская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зональная ветеринарная лаборатория»,</w:t>
      </w:r>
    </w:p>
    <w:p w:rsidR="0058734B" w:rsidRDefault="0058734B" w:rsidP="0058734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58734B" w:rsidRDefault="0058734B" w:rsidP="0058734B">
      <w:pPr>
        <w:spacing w:after="0" w:line="240" w:lineRule="auto"/>
        <w:contextualSpacing/>
        <w:jc w:val="center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  период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1 января 2016 г. по 31 декабря 2016 г.</w:t>
      </w:r>
    </w:p>
    <w:p w:rsidR="0058734B" w:rsidRDefault="0058734B" w:rsidP="0058734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85"/>
        <w:gridCol w:w="1530"/>
        <w:gridCol w:w="1606"/>
        <w:gridCol w:w="1083"/>
        <w:gridCol w:w="1637"/>
        <w:gridCol w:w="995"/>
        <w:gridCol w:w="1083"/>
        <w:gridCol w:w="1637"/>
        <w:gridCol w:w="1653"/>
        <w:gridCol w:w="2053"/>
      </w:tblGrid>
      <w:tr w:rsidR="0058734B" w:rsidTr="003D57CE">
        <w:trPr>
          <w:cantSplit/>
          <w:trHeight w:val="27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58734B" w:rsidTr="003D57CE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8734B" w:rsidTr="003D57CE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Джаббарова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Инна Васильевна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64,2 Россия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Сандеро</w:t>
            </w:r>
            <w:proofErr w:type="spellEnd"/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526019,38</w:t>
            </w:r>
          </w:p>
        </w:tc>
      </w:tr>
      <w:tr w:rsidR="0058734B" w:rsidTr="003D57CE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приуса-дебеный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участок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3018  Россия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3-х комнат-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квартира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59,3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58734B" w:rsidRDefault="0058734B" w:rsidP="0058734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58734B" w:rsidRDefault="0058734B" w:rsidP="0058734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Погарская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районная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ветеринарная станция по борьбе                    с болезнями животных»,</w:t>
      </w:r>
    </w:p>
    <w:p w:rsidR="0058734B" w:rsidRDefault="0058734B" w:rsidP="0058734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58734B" w:rsidRDefault="0058734B" w:rsidP="0058734B">
      <w:pPr>
        <w:spacing w:after="0" w:line="240" w:lineRule="auto"/>
        <w:contextualSpacing/>
        <w:jc w:val="center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  период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1 января 2016 г. по 31 декабря 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56"/>
        <w:gridCol w:w="1593"/>
        <w:gridCol w:w="1800"/>
        <w:gridCol w:w="1060"/>
        <w:gridCol w:w="1217"/>
        <w:gridCol w:w="1276"/>
        <w:gridCol w:w="1276"/>
        <w:gridCol w:w="1464"/>
        <w:gridCol w:w="1615"/>
        <w:gridCol w:w="2005"/>
      </w:tblGrid>
      <w:tr w:rsidR="0058734B" w:rsidTr="003D57CE">
        <w:trPr>
          <w:cantSplit/>
          <w:trHeight w:val="272"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58734B" w:rsidTr="003D57CE">
        <w:trPr>
          <w:cantSplit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8734B" w:rsidTr="003D57CE">
        <w:trPr>
          <w:cantSplit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Зюзя Василий Георгиевич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56,7 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Astra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500479,00</w:t>
            </w:r>
          </w:p>
        </w:tc>
      </w:tr>
      <w:tr w:rsidR="0058734B" w:rsidTr="003D57CE">
        <w:trPr>
          <w:cantSplit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22,3 Россия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cantSplit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-дуального жилищ-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627 Россия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cantSplit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-дуального жилищ-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792 Россия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cantSplit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58734B" w:rsidTr="003D57CE">
        <w:trPr>
          <w:cantSplit/>
        </w:trPr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индиви-дуаль-ного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жилищ-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spacing w:line="240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58734B" w:rsidRDefault="0058734B" w:rsidP="0058734B">
      <w:pPr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58734B" w:rsidRDefault="0058734B" w:rsidP="0058734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Почепская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районная ветеринарная станция по борьбе                     с болезнями животных»,</w:t>
      </w:r>
    </w:p>
    <w:p w:rsidR="0058734B" w:rsidRDefault="0058734B" w:rsidP="0058734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58734B" w:rsidRDefault="0058734B" w:rsidP="0058734B">
      <w:pPr>
        <w:spacing w:after="0"/>
        <w:jc w:val="center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  период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1 января 2016 г. по 31 декабря 2016 г.</w:t>
      </w: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000000"/>
          <w:sz w:val="6"/>
          <w:szCs w:val="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48"/>
        <w:gridCol w:w="1426"/>
        <w:gridCol w:w="1842"/>
        <w:gridCol w:w="993"/>
        <w:gridCol w:w="1483"/>
        <w:gridCol w:w="1352"/>
        <w:gridCol w:w="992"/>
        <w:gridCol w:w="1593"/>
        <w:gridCol w:w="1621"/>
        <w:gridCol w:w="2012"/>
      </w:tblGrid>
      <w:tr w:rsidR="0058734B" w:rsidTr="003D57CE">
        <w:trPr>
          <w:cantSplit/>
          <w:trHeight w:val="259"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58734B" w:rsidTr="003D57CE">
        <w:trPr>
          <w:cantSplit/>
          <w:trHeight w:val="137"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trHeight w:val="293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8734B" w:rsidTr="003D57CE">
        <w:trPr>
          <w:cantSplit/>
          <w:trHeight w:val="607"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Жигулин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Петрович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3-х комнат-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квартира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 Россия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Фольксва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ген</w:t>
            </w:r>
          </w:p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IETTA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621625,49</w:t>
            </w:r>
          </w:p>
        </w:tc>
      </w:tr>
      <w:tr w:rsidR="0058734B" w:rsidTr="003D57CE">
        <w:trPr>
          <w:cantSplit/>
          <w:trHeight w:val="137"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приуса-дебный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1642 Россия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cantSplit/>
          <w:trHeight w:val="137"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гараж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Россия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cantSplit/>
          <w:trHeight w:val="137"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Россия</w:t>
            </w:r>
          </w:p>
          <w:p w:rsidR="0058734B" w:rsidRDefault="0058734B" w:rsidP="003D5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cantSplit/>
          <w:trHeight w:val="900"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2-х комнат-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квартира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61,5 Россия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187787,54</w:t>
            </w:r>
          </w:p>
        </w:tc>
      </w:tr>
      <w:tr w:rsidR="0058734B" w:rsidTr="003D57CE">
        <w:trPr>
          <w:cantSplit/>
          <w:trHeight w:val="137"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комнат-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</w:p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4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59,6 Россия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3-х комнат-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cantSplit/>
          <w:trHeight w:val="137"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cantSplit/>
          <w:trHeight w:val="441"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8734B" w:rsidRDefault="0058734B" w:rsidP="0058734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58734B" w:rsidRDefault="0058734B" w:rsidP="0058734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58734B" w:rsidRDefault="0058734B" w:rsidP="0058734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Почепская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зональная ветеринарная лаборатория»,</w:t>
      </w:r>
    </w:p>
    <w:p w:rsidR="0058734B" w:rsidRDefault="0058734B" w:rsidP="0058734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58734B" w:rsidRDefault="0058734B" w:rsidP="0058734B">
      <w:pPr>
        <w:spacing w:after="0"/>
        <w:jc w:val="center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  период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1 января 2016 г. по 31 декабря 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48"/>
        <w:gridCol w:w="1426"/>
        <w:gridCol w:w="1650"/>
        <w:gridCol w:w="1063"/>
        <w:gridCol w:w="1605"/>
        <w:gridCol w:w="1493"/>
        <w:gridCol w:w="839"/>
        <w:gridCol w:w="1605"/>
        <w:gridCol w:w="1621"/>
        <w:gridCol w:w="2012"/>
      </w:tblGrid>
      <w:tr w:rsidR="0058734B" w:rsidTr="003D57CE">
        <w:trPr>
          <w:cantSplit/>
          <w:trHeight w:val="272"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58734B" w:rsidTr="003D57CE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8734B" w:rsidTr="003D57CE">
        <w:trPr>
          <w:cantSplit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Малышев Александр Яковлевич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3-х комнат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квартира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-дуальная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71,7 Россия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ВАЗ 212140,</w:t>
            </w:r>
          </w:p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ВАЗ 2108,</w:t>
            </w:r>
          </w:p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УАЗ-3303,</w:t>
            </w:r>
          </w:p>
          <w:p w:rsidR="0058734B" w:rsidRDefault="0058734B" w:rsidP="003D57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Фольксва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ген пассат Б-6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734B" w:rsidRDefault="0058734B" w:rsidP="003D5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734B" w:rsidRDefault="0058734B" w:rsidP="003D5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592497,40</w:t>
            </w:r>
          </w:p>
        </w:tc>
      </w:tr>
      <w:tr w:rsidR="0058734B" w:rsidTr="003D57CE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индиви-дуаль-ного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жилищ-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-дуальная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1292 Россия</w:t>
            </w: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cantSplit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3-х комнат-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квартира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734B" w:rsidRDefault="0058734B" w:rsidP="003D5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131679,12</w:t>
            </w:r>
          </w:p>
        </w:tc>
      </w:tr>
      <w:tr w:rsidR="0058734B" w:rsidTr="003D57CE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индиви-дуаль-ного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жилищ-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58734B" w:rsidRDefault="0058734B" w:rsidP="0058734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58734B" w:rsidRDefault="0058734B" w:rsidP="0058734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Севская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межрайонная ветеринарная станция по борьбе                   с болезнями животных»,</w:t>
      </w:r>
    </w:p>
    <w:p w:rsidR="0058734B" w:rsidRDefault="0058734B" w:rsidP="0058734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58734B" w:rsidRDefault="0058734B" w:rsidP="0058734B">
      <w:pPr>
        <w:spacing w:after="0"/>
        <w:jc w:val="center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  период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1 января 2016 г. по 31 декабря 2016 г.</w:t>
      </w: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61"/>
        <w:gridCol w:w="1154"/>
        <w:gridCol w:w="1533"/>
        <w:gridCol w:w="1090"/>
        <w:gridCol w:w="1649"/>
        <w:gridCol w:w="1115"/>
        <w:gridCol w:w="977"/>
        <w:gridCol w:w="1649"/>
        <w:gridCol w:w="1665"/>
        <w:gridCol w:w="2069"/>
      </w:tblGrid>
      <w:tr w:rsidR="0058734B" w:rsidTr="003D57CE">
        <w:trPr>
          <w:cantSplit/>
          <w:trHeight w:val="272"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58734B" w:rsidTr="003D57CE">
        <w:trPr>
          <w:cantSplit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8734B" w:rsidTr="003D57CE">
        <w:trPr>
          <w:cantSplit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Титкова Наталья Александровна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жилой дом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114 Россия 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734B" w:rsidRDefault="0058734B" w:rsidP="003D5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398130,87</w:t>
            </w:r>
          </w:p>
        </w:tc>
      </w:tr>
      <w:tr w:rsidR="0058734B" w:rsidTr="003D57CE">
        <w:trPr>
          <w:cantSplit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ind w:left="-93" w:right="-114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участок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1208 Россия </w:t>
            </w: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cantSplit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супруг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 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ВАЗ 21074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734B" w:rsidRDefault="0058734B" w:rsidP="003D5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734B" w:rsidRDefault="0058734B" w:rsidP="003D5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109032,24</w:t>
            </w:r>
          </w:p>
        </w:tc>
      </w:tr>
      <w:tr w:rsidR="0058734B" w:rsidTr="003D57CE">
        <w:trPr>
          <w:cantSplit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1208 Россия</w:t>
            </w: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cantSplit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58734B" w:rsidTr="003D57CE">
        <w:trPr>
          <w:cantSplit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ind w:left="-132" w:right="-74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участок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cantSplit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58734B" w:rsidTr="003D57CE">
        <w:trPr>
          <w:cantSplit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ind w:left="-132" w:right="-216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8734B" w:rsidRDefault="0058734B" w:rsidP="003D57CE">
            <w:pPr>
              <w:spacing w:after="0" w:line="240" w:lineRule="auto"/>
              <w:ind w:left="-132" w:right="-216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участок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58734B" w:rsidRDefault="0058734B" w:rsidP="0058734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58734B" w:rsidRDefault="0058734B" w:rsidP="0058734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«Стародубская районная ветеринарная станция по борьбе                с болезнями животных»,</w:t>
      </w:r>
    </w:p>
    <w:p w:rsidR="0058734B" w:rsidRDefault="0058734B" w:rsidP="0058734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58734B" w:rsidRDefault="0058734B" w:rsidP="0058734B">
      <w:pPr>
        <w:spacing w:after="0" w:line="240" w:lineRule="auto"/>
        <w:contextualSpacing/>
        <w:jc w:val="center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  период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1 января 2016 г. по 31 декабря 2016 г.</w:t>
      </w:r>
    </w:p>
    <w:p w:rsidR="0058734B" w:rsidRDefault="0058734B" w:rsidP="0058734B">
      <w:pPr>
        <w:spacing w:after="0"/>
        <w:jc w:val="center"/>
      </w:pPr>
      <w:r>
        <w:tab/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1"/>
        <w:gridCol w:w="1276"/>
        <w:gridCol w:w="1559"/>
        <w:gridCol w:w="1074"/>
        <w:gridCol w:w="1478"/>
        <w:gridCol w:w="1282"/>
        <w:gridCol w:w="1074"/>
        <w:gridCol w:w="1623"/>
        <w:gridCol w:w="1639"/>
        <w:gridCol w:w="2035"/>
      </w:tblGrid>
      <w:tr w:rsidR="0058734B" w:rsidTr="003D57CE">
        <w:trPr>
          <w:cantSplit/>
          <w:trHeight w:val="272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58734B" w:rsidTr="003D57CE">
        <w:trPr>
          <w:cantSplit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8734B" w:rsidTr="003D57CE">
        <w:trPr>
          <w:cantSplit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Маслобойников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нет </w:t>
            </w: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577555,88</w:t>
            </w:r>
          </w:p>
        </w:tc>
      </w:tr>
      <w:tr w:rsidR="0058734B" w:rsidTr="003D57CE">
        <w:trPr>
          <w:cantSplit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trHeight w:val="74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  <w:p w:rsidR="0058734B" w:rsidRDefault="0058734B" w:rsidP="003D57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3/4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77,9 Россия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359408,85</w:t>
            </w:r>
          </w:p>
        </w:tc>
      </w:tr>
      <w:tr w:rsidR="0058734B" w:rsidTr="003D57CE">
        <w:trPr>
          <w:trHeight w:val="98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долевая 3/4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1624 Россия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cantSplit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несовершенно 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58734B" w:rsidTr="003D57CE">
        <w:trPr>
          <w:cantSplit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8734B" w:rsidRDefault="0058734B" w:rsidP="0058734B">
      <w:pPr>
        <w:spacing w:after="0"/>
        <w:jc w:val="center"/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58734B" w:rsidRDefault="0058734B" w:rsidP="0058734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58734B" w:rsidRDefault="0058734B" w:rsidP="0058734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Суражская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районная ветеринарная станция по борьбе                     с болезнями животных»,</w:t>
      </w:r>
    </w:p>
    <w:p w:rsidR="0058734B" w:rsidRDefault="0058734B" w:rsidP="0058734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58734B" w:rsidRDefault="0058734B" w:rsidP="0058734B">
      <w:pPr>
        <w:spacing w:after="0" w:line="240" w:lineRule="auto"/>
        <w:contextualSpacing/>
        <w:jc w:val="center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  период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1 января 2016 г. по 31 декабря 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009"/>
        <w:gridCol w:w="1307"/>
        <w:gridCol w:w="1691"/>
        <w:gridCol w:w="1094"/>
        <w:gridCol w:w="1656"/>
        <w:gridCol w:w="1006"/>
        <w:gridCol w:w="1094"/>
        <w:gridCol w:w="1656"/>
        <w:gridCol w:w="1672"/>
        <w:gridCol w:w="2077"/>
      </w:tblGrid>
      <w:tr w:rsidR="0058734B" w:rsidTr="003D57CE">
        <w:trPr>
          <w:cantSplit/>
          <w:trHeight w:val="272"/>
        </w:trPr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58734B" w:rsidTr="003D57CE">
        <w:trPr>
          <w:cantSplit/>
        </w:trPr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8734B" w:rsidTr="003D57CE">
        <w:trPr>
          <w:cantSplit/>
        </w:trPr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Ларченко Людмила Леонидовна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3/4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85,9 Россия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Волга     ГАЗ 3110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525322,00</w:t>
            </w:r>
          </w:p>
        </w:tc>
      </w:tr>
      <w:tr w:rsidR="0058734B" w:rsidTr="003D57CE">
        <w:trPr>
          <w:cantSplit/>
        </w:trPr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3/4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33,6 Россия</w:t>
            </w: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cantSplit/>
        </w:trPr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3/4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 Россия</w:t>
            </w: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cantSplit/>
        </w:trPr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3/4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628 Россия</w:t>
            </w: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8734B" w:rsidRDefault="0058734B" w:rsidP="0058734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58734B" w:rsidRDefault="0058734B" w:rsidP="0058734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58734B" w:rsidRDefault="0058734B" w:rsidP="0058734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Трубчевская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районная ветеринарная станция по борьбе                   с болезнями животных»,</w:t>
      </w:r>
    </w:p>
    <w:p w:rsidR="0058734B" w:rsidRDefault="0058734B" w:rsidP="0058734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58734B" w:rsidRDefault="0058734B" w:rsidP="0058734B">
      <w:pPr>
        <w:spacing w:after="0"/>
        <w:jc w:val="center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  период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1 января 2016 г. по 31 декабря 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70"/>
        <w:gridCol w:w="1283"/>
        <w:gridCol w:w="1659"/>
        <w:gridCol w:w="1074"/>
        <w:gridCol w:w="1623"/>
        <w:gridCol w:w="1282"/>
        <w:gridCol w:w="1074"/>
        <w:gridCol w:w="1623"/>
        <w:gridCol w:w="1639"/>
        <w:gridCol w:w="2035"/>
      </w:tblGrid>
      <w:tr w:rsidR="0058734B" w:rsidTr="003D57CE">
        <w:trPr>
          <w:cantSplit/>
          <w:trHeight w:val="272"/>
        </w:trPr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58734B" w:rsidTr="003D57CE">
        <w:trPr>
          <w:cantSplit/>
        </w:trPr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8734B" w:rsidTr="003D57CE">
        <w:trPr>
          <w:cantSplit/>
        </w:trPr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Фунтовой Дмитрий Николаевич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6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115,5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Mazda MPV</w:t>
            </w: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422915,40</w:t>
            </w:r>
          </w:p>
        </w:tc>
      </w:tr>
      <w:tr w:rsidR="0058734B" w:rsidTr="003D57CE">
        <w:trPr>
          <w:cantSplit/>
        </w:trPr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cantSplit/>
        </w:trPr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гараж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cantSplit/>
        </w:trPr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супруга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115,5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261843,78</w:t>
            </w:r>
          </w:p>
        </w:tc>
      </w:tr>
      <w:tr w:rsidR="0058734B" w:rsidTr="003D57CE">
        <w:trPr>
          <w:cantSplit/>
        </w:trPr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1339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cantSplit/>
        </w:trPr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гараж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8734B" w:rsidRDefault="0058734B" w:rsidP="0058734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58734B" w:rsidRDefault="0058734B" w:rsidP="0058734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58734B" w:rsidRDefault="0058734B" w:rsidP="0058734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Унечская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районная ветеринарная станция по борьбе                  с болезнями животных»,</w:t>
      </w:r>
    </w:p>
    <w:p w:rsidR="0058734B" w:rsidRDefault="0058734B" w:rsidP="0058734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58734B" w:rsidRDefault="0058734B" w:rsidP="0058734B">
      <w:pPr>
        <w:spacing w:after="0"/>
        <w:jc w:val="center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  период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1 января 2016 г. по 31 декабря 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85"/>
        <w:gridCol w:w="1293"/>
        <w:gridCol w:w="1843"/>
        <w:gridCol w:w="1083"/>
        <w:gridCol w:w="1637"/>
        <w:gridCol w:w="995"/>
        <w:gridCol w:w="1083"/>
        <w:gridCol w:w="1637"/>
        <w:gridCol w:w="1653"/>
        <w:gridCol w:w="2053"/>
      </w:tblGrid>
      <w:tr w:rsidR="0058734B" w:rsidTr="003D57CE">
        <w:trPr>
          <w:cantSplit/>
          <w:trHeight w:val="27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58734B" w:rsidTr="003D57CE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8734B" w:rsidTr="003D57CE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Корнейков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 Николаевич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53,3 Россия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FIAT 178CYN 1A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Albea</w:t>
            </w:r>
            <w:proofErr w:type="spellEnd"/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442171,25</w:t>
            </w:r>
          </w:p>
        </w:tc>
      </w:tr>
      <w:tr w:rsidR="0058734B" w:rsidTr="003D57CE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1/4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94,3 Россия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3-х комнатная 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1/4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69,5 Россия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приуса-дебный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6240 Россия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cantSplit/>
          <w:trHeight w:val="983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индиви-дуаль-ного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жилищ-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1/4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1478 Россия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1/4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94,3 Россия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53,3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225431,29</w:t>
            </w:r>
          </w:p>
        </w:tc>
      </w:tr>
      <w:tr w:rsidR="0058734B" w:rsidTr="003D57CE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3-х комнат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1/4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69,5 Россия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индиви-дуаль-ного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жилищ-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1/4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1478 Россия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несовершенно летний ребенок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1/4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94,3 Россия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53,3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3848,00</w:t>
            </w:r>
          </w:p>
        </w:tc>
      </w:tr>
      <w:tr w:rsidR="0058734B" w:rsidTr="003D57CE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3-х комнат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1/4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69,5 Россия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cantSplit/>
          <w:trHeight w:val="117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индиви-дуаль-ного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жилищ-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1/4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1478 Россия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несовершенно летний ребенок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1/4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94,3 Россия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53,3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58734B" w:rsidTr="003D57CE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3-х комнат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1/4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69,5 Россия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индиви-дуаль-ного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жилищ-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1/4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1478 Россия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8734B" w:rsidRDefault="0058734B" w:rsidP="0058734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4B" w:rsidRDefault="0058734B" w:rsidP="0058734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58734B" w:rsidRDefault="0058734B" w:rsidP="0058734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58734B" w:rsidRDefault="0058734B" w:rsidP="0058734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Унечская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зональная ветеринарная лаборатория»,</w:t>
      </w:r>
    </w:p>
    <w:p w:rsidR="0058734B" w:rsidRDefault="0058734B" w:rsidP="0058734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),  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несовершеннолетних детей</w:t>
      </w:r>
    </w:p>
    <w:p w:rsidR="0058734B" w:rsidRDefault="0058734B" w:rsidP="0058734B">
      <w:pPr>
        <w:spacing w:after="0" w:line="240" w:lineRule="auto"/>
        <w:contextualSpacing/>
        <w:jc w:val="center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  период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1 января 2016 г. по 31 декабря 2016 г.</w:t>
      </w:r>
    </w:p>
    <w:p w:rsidR="0058734B" w:rsidRDefault="0058734B" w:rsidP="0058734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6"/>
          <w:szCs w:val="6"/>
        </w:rPr>
      </w:pPr>
    </w:p>
    <w:tbl>
      <w:tblPr>
        <w:tblW w:w="0" w:type="auto"/>
        <w:tblInd w:w="-186" w:type="dxa"/>
        <w:tblLayout w:type="fixed"/>
        <w:tblLook w:val="0000" w:firstRow="0" w:lastRow="0" w:firstColumn="0" w:lastColumn="0" w:noHBand="0" w:noVBand="0"/>
      </w:tblPr>
      <w:tblGrid>
        <w:gridCol w:w="2011"/>
        <w:gridCol w:w="1307"/>
        <w:gridCol w:w="1865"/>
        <w:gridCol w:w="1094"/>
        <w:gridCol w:w="1656"/>
        <w:gridCol w:w="1006"/>
        <w:gridCol w:w="1094"/>
        <w:gridCol w:w="1656"/>
        <w:gridCol w:w="1672"/>
        <w:gridCol w:w="2077"/>
      </w:tblGrid>
      <w:tr w:rsidR="0058734B" w:rsidTr="003D57CE">
        <w:trPr>
          <w:cantSplit/>
          <w:trHeight w:val="272"/>
        </w:trPr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58734B" w:rsidTr="003D57CE">
        <w:trPr>
          <w:cantSplit/>
        </w:trPr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8734B" w:rsidTr="003D57CE">
        <w:trPr>
          <w:cantSplit/>
        </w:trPr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Бразовский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85,2 Россия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604608,00</w:t>
            </w:r>
          </w:p>
        </w:tc>
      </w:tr>
      <w:tr w:rsidR="0058734B" w:rsidTr="003D57CE">
        <w:trPr>
          <w:cantSplit/>
        </w:trPr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дуаль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жилищ-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1425,0 Россия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cantSplit/>
        </w:trPr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гараж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26,0 Россия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8734B" w:rsidRDefault="0058734B" w:rsidP="0058734B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СВЕДЕНИЯ </w:t>
      </w:r>
    </w:p>
    <w:p w:rsidR="0058734B" w:rsidRDefault="0058734B" w:rsidP="0058734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58734B" w:rsidRDefault="0058734B" w:rsidP="0058734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«Управление ветеринарии города Брянска»,</w:t>
      </w:r>
    </w:p>
    <w:p w:rsidR="0058734B" w:rsidRDefault="0058734B" w:rsidP="0058734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),  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несовершеннолетних детей</w:t>
      </w:r>
    </w:p>
    <w:p w:rsidR="0058734B" w:rsidRDefault="0058734B" w:rsidP="0058734B">
      <w:pPr>
        <w:spacing w:after="0" w:line="240" w:lineRule="auto"/>
        <w:contextualSpacing/>
        <w:jc w:val="center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  период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1 января 2016 г. по 31 декабря 2016 г.</w:t>
      </w:r>
    </w:p>
    <w:p w:rsidR="0058734B" w:rsidRDefault="0058734B" w:rsidP="0058734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833"/>
        <w:gridCol w:w="1711"/>
        <w:gridCol w:w="1545"/>
        <w:gridCol w:w="1007"/>
        <w:gridCol w:w="1513"/>
        <w:gridCol w:w="1710"/>
        <w:gridCol w:w="1007"/>
        <w:gridCol w:w="1513"/>
        <w:gridCol w:w="1528"/>
        <w:gridCol w:w="1895"/>
      </w:tblGrid>
      <w:tr w:rsidR="0058734B" w:rsidTr="003D57CE">
        <w:trPr>
          <w:cantSplit/>
          <w:trHeight w:val="272"/>
        </w:trPr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58734B" w:rsidTr="003D57CE">
        <w:trPr>
          <w:cantSplit/>
        </w:trPr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8734B" w:rsidTr="003D57CE">
        <w:trPr>
          <w:cantSplit/>
          <w:trHeight w:val="966"/>
        </w:trPr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Бузаева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Алексеевна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120,7  Россия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2-х комнатная квартира</w:t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55,4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630032,16 </w:t>
            </w:r>
          </w:p>
        </w:tc>
      </w:tr>
      <w:tr w:rsidR="0058734B" w:rsidTr="003D57CE">
        <w:trPr>
          <w:cantSplit/>
          <w:trHeight w:val="87"/>
        </w:trPr>
        <w:tc>
          <w:tcPr>
            <w:tcW w:w="18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cantSplit/>
        </w:trPr>
        <w:tc>
          <w:tcPr>
            <w:tcW w:w="18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дуального жилищного строи-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5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6757 Россия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cantSplit/>
          <w:trHeight w:val="654"/>
        </w:trPr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2-х комнатная квартира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55,4 Россия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дуального жилищного строи-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6757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ВАЗ 21150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578556,83</w:t>
            </w:r>
          </w:p>
        </w:tc>
      </w:tr>
      <w:tr w:rsidR="0058734B" w:rsidTr="003D57CE">
        <w:trPr>
          <w:cantSplit/>
        </w:trPr>
        <w:tc>
          <w:tcPr>
            <w:tcW w:w="18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120,7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734B" w:rsidRDefault="0058734B" w:rsidP="0058734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58734B" w:rsidRDefault="0058734B" w:rsidP="0058734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58734B" w:rsidRDefault="0058734B" w:rsidP="0058734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«Центр ветеринарии «Пригородный»,</w:t>
      </w:r>
    </w:p>
    <w:p w:rsidR="0058734B" w:rsidRDefault="0058734B" w:rsidP="0058734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58734B" w:rsidRDefault="0058734B" w:rsidP="0058734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за период с 1 января 2016 г. по 31 декабря 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5868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1985"/>
        <w:gridCol w:w="1183"/>
        <w:gridCol w:w="1980"/>
        <w:gridCol w:w="1316"/>
        <w:gridCol w:w="1495"/>
        <w:gridCol w:w="1483"/>
        <w:gridCol w:w="1352"/>
        <w:gridCol w:w="1368"/>
        <w:gridCol w:w="1653"/>
        <w:gridCol w:w="2053"/>
      </w:tblGrid>
      <w:tr w:rsidR="0058734B" w:rsidTr="003D57CE">
        <w:trPr>
          <w:cantSplit/>
          <w:trHeight w:val="27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4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58734B" w:rsidTr="003D57CE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8734B" w:rsidTr="003D57CE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734B" w:rsidRDefault="0058734B" w:rsidP="003D57CE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Шендрик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Павлович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долевая, ½ доли</w:t>
            </w:r>
          </w:p>
        </w:tc>
        <w:tc>
          <w:tcPr>
            <w:tcW w:w="28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112,6 Россия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 инд. жил. строительство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ВАЗ 111730,</w:t>
            </w:r>
          </w:p>
          <w:p w:rsidR="0058734B" w:rsidRDefault="0058734B" w:rsidP="003D57CE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DongFeng</w:t>
            </w:r>
            <w:proofErr w:type="spellEnd"/>
            <w:r w:rsidRPr="003C2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</w:t>
            </w:r>
            <w:r w:rsidRPr="003C2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Cross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537529,26</w:t>
            </w:r>
          </w:p>
        </w:tc>
      </w:tr>
      <w:tr w:rsidR="0058734B" w:rsidTr="003D57CE">
        <w:trPr>
          <w:cantSplit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приуса-дебный</w:t>
            </w:r>
            <w:proofErr w:type="spellEnd"/>
            <w:proofErr w:type="gramEnd"/>
          </w:p>
          <w:p w:rsidR="0058734B" w:rsidRDefault="0058734B" w:rsidP="003D57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Россия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cantSplit/>
          <w:trHeight w:val="63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/>
              <w:ind w:right="-81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/>
              <w:ind w:right="-73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28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 Россия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112,6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242922,22</w:t>
            </w:r>
          </w:p>
        </w:tc>
      </w:tr>
      <w:tr w:rsidR="0058734B" w:rsidTr="003D57CE">
        <w:trPr>
          <w:cantSplit/>
          <w:trHeight w:val="626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cantSplit/>
          <w:trHeight w:val="626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Pr="006C41D8" w:rsidRDefault="0058734B" w:rsidP="003D57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41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приусадебный земельный участок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cantSplit/>
          <w:trHeight w:val="626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Pr="006C41D8" w:rsidRDefault="0058734B" w:rsidP="003D57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41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приусадебный земельный участок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несовершенно летний ребенок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8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112,6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58734B" w:rsidTr="003D57CE">
        <w:trPr>
          <w:cantSplit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cantSplit/>
          <w:trHeight w:val="892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cantSplit/>
          <w:trHeight w:val="892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несовершенно летний ребенок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8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112,6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58734B" w:rsidTr="003D57CE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  <w:p w:rsidR="0058734B" w:rsidRDefault="0058734B" w:rsidP="003D57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34B" w:rsidTr="003D57CE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34B" w:rsidRDefault="0058734B" w:rsidP="003D57C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34B" w:rsidRDefault="0058734B" w:rsidP="003D57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8734B" w:rsidRDefault="0058734B" w:rsidP="0058734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B398D" w:rsidRDefault="0058734B"/>
    <w:sectPr w:rsidR="00DB398D">
      <w:pgSz w:w="16838" w:h="11906" w:orient="landscape"/>
      <w:pgMar w:top="709" w:right="678" w:bottom="85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F9"/>
    <w:rsid w:val="001948F9"/>
    <w:rsid w:val="004D46E0"/>
    <w:rsid w:val="0058734B"/>
    <w:rsid w:val="005B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B15CF-CC65-4FBA-A1BA-9E40AE36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34B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58734B"/>
  </w:style>
  <w:style w:type="character" w:customStyle="1" w:styleId="1">
    <w:name w:val="Основной шрифт абзаца1"/>
    <w:rsid w:val="0058734B"/>
  </w:style>
  <w:style w:type="paragraph" w:styleId="a3">
    <w:name w:val="Title"/>
    <w:basedOn w:val="a"/>
    <w:next w:val="a4"/>
    <w:link w:val="a5"/>
    <w:rsid w:val="0058734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character" w:customStyle="1" w:styleId="a5">
    <w:name w:val="Заголовок Знак"/>
    <w:basedOn w:val="a0"/>
    <w:link w:val="a3"/>
    <w:rsid w:val="0058734B"/>
    <w:rPr>
      <w:rFonts w:ascii="Liberation Sans" w:eastAsia="Noto Sans CJK SC Regular" w:hAnsi="Liberation Sans" w:cs="FreeSans"/>
      <w:sz w:val="28"/>
      <w:szCs w:val="28"/>
      <w:lang w:eastAsia="zh-CN"/>
    </w:rPr>
  </w:style>
  <w:style w:type="paragraph" w:styleId="a4">
    <w:name w:val="Body Text"/>
    <w:basedOn w:val="a"/>
    <w:link w:val="a6"/>
    <w:rsid w:val="0058734B"/>
    <w:pPr>
      <w:spacing w:after="140" w:line="288" w:lineRule="auto"/>
    </w:pPr>
  </w:style>
  <w:style w:type="character" w:customStyle="1" w:styleId="a6">
    <w:name w:val="Основной текст Знак"/>
    <w:basedOn w:val="a0"/>
    <w:link w:val="a4"/>
    <w:rsid w:val="0058734B"/>
    <w:rPr>
      <w:rFonts w:ascii="Calibri" w:eastAsia="Calibri" w:hAnsi="Calibri" w:cs="Calibri"/>
      <w:lang w:eastAsia="zh-CN"/>
    </w:rPr>
  </w:style>
  <w:style w:type="paragraph" w:styleId="a7">
    <w:name w:val="List"/>
    <w:basedOn w:val="a4"/>
    <w:rsid w:val="0058734B"/>
    <w:rPr>
      <w:rFonts w:cs="FreeSans"/>
    </w:rPr>
  </w:style>
  <w:style w:type="paragraph" w:styleId="a8">
    <w:name w:val="caption"/>
    <w:basedOn w:val="a"/>
    <w:qFormat/>
    <w:rsid w:val="0058734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0">
    <w:name w:val="Указатель2"/>
    <w:basedOn w:val="a"/>
    <w:rsid w:val="0058734B"/>
    <w:pPr>
      <w:suppressLineNumbers/>
    </w:pPr>
    <w:rPr>
      <w:rFonts w:cs="FreeSans"/>
    </w:rPr>
  </w:style>
  <w:style w:type="paragraph" w:customStyle="1" w:styleId="10">
    <w:name w:val="Название объекта1"/>
    <w:basedOn w:val="a"/>
    <w:rsid w:val="0058734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58734B"/>
    <w:pPr>
      <w:suppressLineNumbers/>
    </w:pPr>
    <w:rPr>
      <w:rFonts w:cs="FreeSans"/>
    </w:rPr>
  </w:style>
  <w:style w:type="paragraph" w:customStyle="1" w:styleId="a9">
    <w:name w:val="Содержимое таблицы"/>
    <w:basedOn w:val="a"/>
    <w:rsid w:val="0058734B"/>
    <w:pPr>
      <w:suppressLineNumbers/>
    </w:pPr>
  </w:style>
  <w:style w:type="paragraph" w:customStyle="1" w:styleId="aa">
    <w:name w:val="Заголовок таблицы"/>
    <w:basedOn w:val="a9"/>
    <w:rsid w:val="0058734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56</Pages>
  <Words>5571</Words>
  <Characters>31757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Snoop Dog</dc:creator>
  <cp:keywords/>
  <dc:description/>
  <cp:lastModifiedBy>Snoop Dog</cp:lastModifiedBy>
  <cp:revision>2</cp:revision>
  <dcterms:created xsi:type="dcterms:W3CDTF">2017-05-11T19:17:00Z</dcterms:created>
  <dcterms:modified xsi:type="dcterms:W3CDTF">2017-05-11T19:17:00Z</dcterms:modified>
</cp:coreProperties>
</file>