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01" w:rsidRPr="00D52F40" w:rsidRDefault="005D0C7E" w:rsidP="005D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ИНФОРМАЦИЯ</w:t>
      </w:r>
    </w:p>
    <w:p w:rsidR="005D0C7E" w:rsidRPr="00D52F40" w:rsidRDefault="005D0C7E" w:rsidP="005D0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F40">
        <w:rPr>
          <w:rFonts w:ascii="Times New Roman" w:hAnsi="Times New Roman" w:cs="Times New Roman"/>
          <w:sz w:val="28"/>
          <w:szCs w:val="28"/>
        </w:rPr>
        <w:t>о среднемесячн</w:t>
      </w:r>
      <w:r w:rsidR="004629D2">
        <w:rPr>
          <w:rFonts w:ascii="Times New Roman" w:hAnsi="Times New Roman" w:cs="Times New Roman"/>
          <w:sz w:val="28"/>
          <w:szCs w:val="28"/>
        </w:rPr>
        <w:t>ой заработной плате руководителя</w:t>
      </w:r>
      <w:r w:rsidRPr="00D52F40">
        <w:rPr>
          <w:rFonts w:ascii="Times New Roman" w:hAnsi="Times New Roman" w:cs="Times New Roman"/>
          <w:sz w:val="28"/>
          <w:szCs w:val="28"/>
        </w:rPr>
        <w:t>, его заместителей и главного бухгалтера за 2018 год</w:t>
      </w:r>
      <w:r w:rsidR="001C5D23">
        <w:rPr>
          <w:rFonts w:ascii="Times New Roman" w:hAnsi="Times New Roman" w:cs="Times New Roman"/>
          <w:sz w:val="28"/>
          <w:szCs w:val="28"/>
        </w:rPr>
        <w:t xml:space="preserve"> госветучреждений </w:t>
      </w:r>
      <w:r w:rsidR="004629D2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</w:p>
    <w:tbl>
      <w:tblPr>
        <w:tblStyle w:val="a5"/>
        <w:tblW w:w="0" w:type="auto"/>
        <w:tblInd w:w="-459" w:type="dxa"/>
        <w:tblLook w:val="04A0"/>
      </w:tblPr>
      <w:tblGrid>
        <w:gridCol w:w="3105"/>
        <w:gridCol w:w="1715"/>
        <w:gridCol w:w="3223"/>
        <w:gridCol w:w="1880"/>
      </w:tblGrid>
      <w:tr w:rsidR="0087492E" w:rsidRPr="00D52F40" w:rsidTr="00A009E6">
        <w:tc>
          <w:tcPr>
            <w:tcW w:w="3105" w:type="dxa"/>
          </w:tcPr>
          <w:p w:rsidR="0087492E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492E" w:rsidRPr="00D52F40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15" w:type="dxa"/>
          </w:tcPr>
          <w:p w:rsidR="0087492E" w:rsidRPr="00D52F40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87492E" w:rsidRPr="00D52F40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действующим штатным расписанием) </w:t>
            </w:r>
          </w:p>
        </w:tc>
        <w:tc>
          <w:tcPr>
            <w:tcW w:w="3223" w:type="dxa"/>
          </w:tcPr>
          <w:p w:rsidR="0087492E" w:rsidRPr="00D52F40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80" w:type="dxa"/>
          </w:tcPr>
          <w:p w:rsidR="0087492E" w:rsidRPr="00D52F40" w:rsidRDefault="0087492E" w:rsidP="005D0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4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 платы, рублей</w:t>
            </w:r>
          </w:p>
        </w:tc>
      </w:tr>
      <w:tr w:rsidR="00FF168E" w:rsidRPr="004629D2" w:rsidTr="00A009E6">
        <w:tc>
          <w:tcPr>
            <w:tcW w:w="3105" w:type="dxa"/>
            <w:vMerge w:val="restart"/>
          </w:tcPr>
          <w:p w:rsidR="00FF168E" w:rsidRPr="00FF168E" w:rsidRDefault="00911D81" w:rsidP="00911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«Брянская областная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FF168E" w:rsidRPr="00FF168E" w:rsidRDefault="00911D81" w:rsidP="00B3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FF168E"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FF168E" w:rsidRPr="00FF168E" w:rsidRDefault="00FF168E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Василенко </w:t>
            </w:r>
            <w:r w:rsidR="00A00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880" w:type="dxa"/>
          </w:tcPr>
          <w:p w:rsidR="00FF168E" w:rsidRPr="00824302" w:rsidRDefault="00FF168E" w:rsidP="007F2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56 362,16</w:t>
            </w:r>
          </w:p>
        </w:tc>
      </w:tr>
      <w:tr w:rsidR="00FF168E" w:rsidRPr="004629D2" w:rsidTr="00A009E6">
        <w:tc>
          <w:tcPr>
            <w:tcW w:w="3105" w:type="dxa"/>
            <w:vMerge/>
          </w:tcPr>
          <w:p w:rsidR="00FF168E" w:rsidRPr="00FF168E" w:rsidRDefault="00FF168E" w:rsidP="00462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F168E" w:rsidRPr="00FF168E" w:rsidRDefault="00FF168E" w:rsidP="00B36A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FF168E" w:rsidRPr="00FF168E" w:rsidRDefault="00FF168E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Резунова </w:t>
            </w:r>
            <w:r w:rsidR="00911D81">
              <w:rPr>
                <w:rFonts w:ascii="Times New Roman" w:eastAsia="Calibri" w:hAnsi="Times New Roman" w:cs="Times New Roman"/>
                <w:sz w:val="24"/>
                <w:szCs w:val="24"/>
              </w:rPr>
              <w:t>Валерия Сергеевна</w:t>
            </w:r>
          </w:p>
        </w:tc>
        <w:tc>
          <w:tcPr>
            <w:tcW w:w="1880" w:type="dxa"/>
          </w:tcPr>
          <w:p w:rsidR="00FF168E" w:rsidRPr="00824302" w:rsidRDefault="00FF168E" w:rsidP="007F2F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37 294,75</w:t>
            </w:r>
            <w:bookmarkStart w:id="0" w:name="_GoBack"/>
            <w:bookmarkEnd w:id="0"/>
          </w:p>
        </w:tc>
      </w:tr>
      <w:tr w:rsidR="00311998" w:rsidRPr="004629D2" w:rsidTr="00E25DFB">
        <w:tc>
          <w:tcPr>
            <w:tcW w:w="3105" w:type="dxa"/>
            <w:vMerge w:val="restart"/>
          </w:tcPr>
          <w:p w:rsidR="00311998" w:rsidRPr="00D52F40" w:rsidRDefault="00311998" w:rsidP="0036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ветеринарии города Брянска</w:t>
            </w:r>
            <w:r w:rsidR="002A1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311998" w:rsidRPr="00D52F40" w:rsidRDefault="00311998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311998" w:rsidRPr="00311998" w:rsidRDefault="0031199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Бузаева</w:t>
            </w:r>
            <w:proofErr w:type="spellEnd"/>
            <w:r w:rsidRPr="0031199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80" w:type="dxa"/>
          </w:tcPr>
          <w:p w:rsidR="00311998" w:rsidRPr="00824302" w:rsidRDefault="00311998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65744,81</w:t>
            </w:r>
          </w:p>
        </w:tc>
      </w:tr>
      <w:tr w:rsidR="00311998" w:rsidRPr="004629D2" w:rsidTr="00E25DFB">
        <w:tc>
          <w:tcPr>
            <w:tcW w:w="3105" w:type="dxa"/>
            <w:vMerge/>
          </w:tcPr>
          <w:p w:rsidR="00311998" w:rsidRPr="00D52F40" w:rsidRDefault="00311998" w:rsidP="0036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1998" w:rsidRPr="004629D2" w:rsidRDefault="00311998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3223" w:type="dxa"/>
          </w:tcPr>
          <w:p w:rsidR="00311998" w:rsidRPr="004629D2" w:rsidRDefault="0031199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Куприна Ирина Вячеславовна</w:t>
            </w:r>
          </w:p>
        </w:tc>
        <w:tc>
          <w:tcPr>
            <w:tcW w:w="1880" w:type="dxa"/>
          </w:tcPr>
          <w:p w:rsidR="00311998" w:rsidRPr="00824302" w:rsidRDefault="00311998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50446,63</w:t>
            </w:r>
          </w:p>
        </w:tc>
      </w:tr>
      <w:tr w:rsidR="00311998" w:rsidRPr="004629D2" w:rsidTr="00E25DFB">
        <w:tc>
          <w:tcPr>
            <w:tcW w:w="3105" w:type="dxa"/>
            <w:vMerge/>
          </w:tcPr>
          <w:p w:rsidR="00311998" w:rsidRPr="00D52F40" w:rsidRDefault="00311998" w:rsidP="00361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1998" w:rsidRPr="004629D2" w:rsidRDefault="00311998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(главный бухгалтер)</w:t>
            </w:r>
          </w:p>
        </w:tc>
        <w:tc>
          <w:tcPr>
            <w:tcW w:w="3223" w:type="dxa"/>
          </w:tcPr>
          <w:p w:rsidR="00311998" w:rsidRPr="004629D2" w:rsidRDefault="0031199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98">
              <w:rPr>
                <w:rFonts w:ascii="Times New Roman" w:hAnsi="Times New Roman" w:cs="Times New Roman"/>
                <w:sz w:val="24"/>
                <w:szCs w:val="24"/>
              </w:rPr>
              <w:t>Пашкова Елена Леонидовна</w:t>
            </w:r>
          </w:p>
        </w:tc>
        <w:tc>
          <w:tcPr>
            <w:tcW w:w="1880" w:type="dxa"/>
          </w:tcPr>
          <w:p w:rsidR="00311998" w:rsidRPr="00824302" w:rsidRDefault="00311998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46364,84</w:t>
            </w:r>
          </w:p>
        </w:tc>
      </w:tr>
      <w:tr w:rsidR="00CD1705" w:rsidRPr="004629D2" w:rsidTr="001C68C9">
        <w:tc>
          <w:tcPr>
            <w:tcW w:w="3105" w:type="dxa"/>
            <w:vMerge w:val="restart"/>
          </w:tcPr>
          <w:p w:rsidR="00CD1705" w:rsidRPr="00CD1705" w:rsidRDefault="00CD1705" w:rsidP="0036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Почепская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CD1705" w:rsidRPr="00CD1705" w:rsidRDefault="00CD1705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CD1705" w:rsidRPr="00CD1705" w:rsidRDefault="00CD1705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1880" w:type="dxa"/>
          </w:tcPr>
          <w:p w:rsidR="00CD1705" w:rsidRPr="00824302" w:rsidRDefault="00CD1705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52835,00</w:t>
            </w:r>
          </w:p>
        </w:tc>
      </w:tr>
      <w:tr w:rsidR="00CD1705" w:rsidRPr="004629D2" w:rsidTr="001C68C9">
        <w:tc>
          <w:tcPr>
            <w:tcW w:w="3105" w:type="dxa"/>
            <w:vMerge/>
          </w:tcPr>
          <w:p w:rsidR="00CD1705" w:rsidRPr="00D52F40" w:rsidRDefault="00CD1705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1705" w:rsidRPr="004629D2" w:rsidRDefault="00CD1705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CD1705" w:rsidRPr="004629D2" w:rsidRDefault="00CD1705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Сможный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880" w:type="dxa"/>
          </w:tcPr>
          <w:p w:rsidR="00CD1705" w:rsidRPr="00824302" w:rsidRDefault="00CD1705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31660,00</w:t>
            </w:r>
          </w:p>
        </w:tc>
      </w:tr>
      <w:tr w:rsidR="00CD1705" w:rsidRPr="004629D2" w:rsidTr="001C68C9">
        <w:tc>
          <w:tcPr>
            <w:tcW w:w="3105" w:type="dxa"/>
            <w:vMerge/>
          </w:tcPr>
          <w:p w:rsidR="00CD1705" w:rsidRPr="00D52F40" w:rsidRDefault="00CD1705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D1705" w:rsidRPr="004629D2" w:rsidRDefault="00CD1705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CD1705" w:rsidRPr="004629D2" w:rsidRDefault="00CD1705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Свитко</w:t>
            </w:r>
            <w:proofErr w:type="spellEnd"/>
            <w:r w:rsidRPr="00CD170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880" w:type="dxa"/>
          </w:tcPr>
          <w:p w:rsidR="00CD1705" w:rsidRPr="00824302" w:rsidRDefault="00CD1705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27752,00</w:t>
            </w:r>
          </w:p>
        </w:tc>
      </w:tr>
      <w:tr w:rsidR="00C370F9" w:rsidRPr="004629D2" w:rsidTr="00CF320F">
        <w:tc>
          <w:tcPr>
            <w:tcW w:w="3105" w:type="dxa"/>
            <w:vMerge w:val="restart"/>
          </w:tcPr>
          <w:p w:rsidR="00C370F9" w:rsidRPr="00491451" w:rsidRDefault="00C370F9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«Дубровская межрайонная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C370F9" w:rsidRPr="00491451" w:rsidRDefault="00F5613B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C370F9" w:rsidRPr="00491451" w:rsidRDefault="00C370F9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Сорокин Александр Вячеславович</w:t>
            </w:r>
          </w:p>
        </w:tc>
        <w:tc>
          <w:tcPr>
            <w:tcW w:w="1880" w:type="dxa"/>
          </w:tcPr>
          <w:p w:rsidR="00C370F9" w:rsidRPr="00824302" w:rsidRDefault="00C370F9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F9" w:rsidRPr="00824302" w:rsidRDefault="00C370F9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49061,53</w:t>
            </w:r>
          </w:p>
        </w:tc>
      </w:tr>
      <w:tr w:rsidR="00C370F9" w:rsidRPr="004629D2" w:rsidTr="00CF320F">
        <w:tc>
          <w:tcPr>
            <w:tcW w:w="3105" w:type="dxa"/>
            <w:vMerge/>
          </w:tcPr>
          <w:p w:rsidR="00C370F9" w:rsidRPr="00D52F40" w:rsidRDefault="00C370F9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370F9" w:rsidRPr="004629D2" w:rsidRDefault="00C370F9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C370F9" w:rsidRPr="004629D2" w:rsidRDefault="00C370F9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51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4914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880" w:type="dxa"/>
          </w:tcPr>
          <w:p w:rsidR="00C370F9" w:rsidRPr="00824302" w:rsidRDefault="00C370F9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0F9" w:rsidRPr="00824302" w:rsidRDefault="00C370F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26431,59</w:t>
            </w:r>
          </w:p>
        </w:tc>
      </w:tr>
      <w:tr w:rsidR="008B1811" w:rsidRPr="004629D2" w:rsidTr="00740A7C">
        <w:tc>
          <w:tcPr>
            <w:tcW w:w="3105" w:type="dxa"/>
            <w:vMerge w:val="restart"/>
          </w:tcPr>
          <w:p w:rsidR="008B1811" w:rsidRPr="00D52F40" w:rsidRDefault="008B1811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ветеринарии «Пригородный»</w:t>
            </w:r>
          </w:p>
          <w:p w:rsidR="008B1811" w:rsidRPr="00D52F40" w:rsidRDefault="008B1811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1811" w:rsidRPr="00D52F40" w:rsidRDefault="008B1811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8B1811" w:rsidRPr="008B1811" w:rsidRDefault="008B1811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1880" w:type="dxa"/>
          </w:tcPr>
          <w:p w:rsidR="008B1811" w:rsidRPr="00824302" w:rsidRDefault="008B1811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70952,00</w:t>
            </w:r>
          </w:p>
        </w:tc>
      </w:tr>
      <w:tr w:rsidR="008B1811" w:rsidRPr="004629D2" w:rsidTr="00740A7C">
        <w:tc>
          <w:tcPr>
            <w:tcW w:w="3105" w:type="dxa"/>
            <w:vMerge/>
          </w:tcPr>
          <w:p w:rsidR="008B1811" w:rsidRPr="00D52F40" w:rsidRDefault="008B1811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B1811" w:rsidRPr="004629D2" w:rsidRDefault="008B1811" w:rsidP="00B3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8B1811" w:rsidRPr="004629D2" w:rsidRDefault="008B1811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>Майстрова</w:t>
            </w:r>
            <w:proofErr w:type="spellEnd"/>
            <w:r w:rsidRPr="008B181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80" w:type="dxa"/>
          </w:tcPr>
          <w:p w:rsidR="008B1811" w:rsidRPr="00824302" w:rsidRDefault="008B181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44069,00</w:t>
            </w:r>
          </w:p>
        </w:tc>
      </w:tr>
      <w:tr w:rsidR="00845B2C" w:rsidRPr="004629D2" w:rsidTr="00391B25">
        <w:tc>
          <w:tcPr>
            <w:tcW w:w="3105" w:type="dxa"/>
            <w:vMerge w:val="restart"/>
          </w:tcPr>
          <w:p w:rsidR="00845B2C" w:rsidRPr="00844452" w:rsidRDefault="00845B2C" w:rsidP="008E6A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44452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Брянской области </w:t>
            </w:r>
            <w:r w:rsidRPr="0084445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44452">
              <w:rPr>
                <w:rFonts w:ascii="Times New Roman" w:hAnsi="Times New Roman"/>
                <w:sz w:val="24"/>
                <w:szCs w:val="24"/>
              </w:rPr>
              <w:t>Брасовская</w:t>
            </w:r>
            <w:proofErr w:type="spellEnd"/>
            <w:r w:rsidRPr="00844452">
              <w:rPr>
                <w:rFonts w:ascii="Times New Roman" w:hAnsi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  <w:p w:rsidR="00845B2C" w:rsidRPr="00D52F40" w:rsidRDefault="00845B2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45B2C" w:rsidRPr="00844452" w:rsidRDefault="00845B2C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lastRenderedPageBreak/>
              <w:t>Начальник</w:t>
            </w:r>
            <w:r w:rsidR="00EB371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845B2C" w:rsidRPr="00844452" w:rsidRDefault="00845B2C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Сучков Андрей Серафимович</w:t>
            </w:r>
          </w:p>
        </w:tc>
        <w:tc>
          <w:tcPr>
            <w:tcW w:w="1880" w:type="dxa"/>
          </w:tcPr>
          <w:p w:rsidR="00845B2C" w:rsidRPr="00824302" w:rsidRDefault="00845B2C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/>
                <w:sz w:val="24"/>
                <w:szCs w:val="24"/>
              </w:rPr>
              <w:t>41556,75</w:t>
            </w:r>
          </w:p>
        </w:tc>
      </w:tr>
      <w:tr w:rsidR="00845B2C" w:rsidRPr="004629D2" w:rsidTr="00391B25">
        <w:tc>
          <w:tcPr>
            <w:tcW w:w="3105" w:type="dxa"/>
            <w:vMerge/>
          </w:tcPr>
          <w:p w:rsidR="00845B2C" w:rsidRPr="00D52F40" w:rsidRDefault="00845B2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45B2C" w:rsidRPr="004629D2" w:rsidRDefault="00845B2C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844452">
              <w:rPr>
                <w:rFonts w:ascii="Times New Roman" w:hAnsi="Times New Roman"/>
                <w:sz w:val="24"/>
                <w:szCs w:val="24"/>
              </w:rPr>
              <w:lastRenderedPageBreak/>
              <w:t>начальника</w:t>
            </w:r>
          </w:p>
        </w:tc>
        <w:tc>
          <w:tcPr>
            <w:tcW w:w="3223" w:type="dxa"/>
          </w:tcPr>
          <w:p w:rsidR="00845B2C" w:rsidRPr="004629D2" w:rsidRDefault="00845B2C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452">
              <w:rPr>
                <w:rFonts w:ascii="Times New Roman" w:hAnsi="Times New Roman"/>
                <w:sz w:val="24"/>
                <w:szCs w:val="24"/>
              </w:rPr>
              <w:lastRenderedPageBreak/>
              <w:t>Кузянкина</w:t>
            </w:r>
            <w:proofErr w:type="spellEnd"/>
            <w:r w:rsidRPr="00844452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r w:rsidRPr="0084445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80" w:type="dxa"/>
          </w:tcPr>
          <w:p w:rsidR="00845B2C" w:rsidRPr="00824302" w:rsidRDefault="0022748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/>
                <w:sz w:val="24"/>
                <w:szCs w:val="24"/>
              </w:rPr>
              <w:lastRenderedPageBreak/>
              <w:t>32555,62</w:t>
            </w:r>
          </w:p>
        </w:tc>
      </w:tr>
      <w:tr w:rsidR="00845B2C" w:rsidRPr="004629D2" w:rsidTr="00391B25">
        <w:trPr>
          <w:trHeight w:val="323"/>
        </w:trPr>
        <w:tc>
          <w:tcPr>
            <w:tcW w:w="3105" w:type="dxa"/>
            <w:vMerge/>
          </w:tcPr>
          <w:p w:rsidR="00845B2C" w:rsidRPr="00D52F40" w:rsidRDefault="00845B2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45B2C" w:rsidRPr="004629D2" w:rsidRDefault="00845B2C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845B2C" w:rsidRPr="004629D2" w:rsidRDefault="00845B2C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52">
              <w:rPr>
                <w:rFonts w:ascii="Times New Roman" w:hAnsi="Times New Roman"/>
                <w:sz w:val="24"/>
                <w:szCs w:val="24"/>
              </w:rPr>
              <w:t>Гладилина Галина Александровна</w:t>
            </w:r>
          </w:p>
        </w:tc>
        <w:tc>
          <w:tcPr>
            <w:tcW w:w="1880" w:type="dxa"/>
          </w:tcPr>
          <w:p w:rsidR="00845B2C" w:rsidRPr="00824302" w:rsidRDefault="0022748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/>
                <w:sz w:val="24"/>
                <w:szCs w:val="24"/>
              </w:rPr>
              <w:t>30062,5</w:t>
            </w:r>
          </w:p>
        </w:tc>
      </w:tr>
      <w:tr w:rsidR="00FA544E" w:rsidRPr="004629D2" w:rsidTr="00BC7114">
        <w:tc>
          <w:tcPr>
            <w:tcW w:w="3105" w:type="dxa"/>
            <w:vMerge w:val="restart"/>
          </w:tcPr>
          <w:p w:rsidR="00FA544E" w:rsidRDefault="00FA544E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</w:p>
          <w:p w:rsidR="00FA544E" w:rsidRPr="00D52F40" w:rsidRDefault="00FA544E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«Стародубская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FA544E" w:rsidRPr="00D52F40" w:rsidRDefault="00FA544E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FA544E" w:rsidRPr="00B661BE" w:rsidRDefault="00FA544E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Маслобойников</w:t>
            </w:r>
            <w:proofErr w:type="spellEnd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80" w:type="dxa"/>
          </w:tcPr>
          <w:p w:rsidR="00FA544E" w:rsidRPr="00824302" w:rsidRDefault="00FA544E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4E" w:rsidRPr="00824302" w:rsidRDefault="00FA544E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53806,74</w:t>
            </w:r>
          </w:p>
        </w:tc>
      </w:tr>
      <w:tr w:rsidR="00FA544E" w:rsidRPr="004629D2" w:rsidTr="00BC7114">
        <w:tc>
          <w:tcPr>
            <w:tcW w:w="3105" w:type="dxa"/>
            <w:vMerge/>
          </w:tcPr>
          <w:p w:rsidR="00FA544E" w:rsidRPr="00D52F40" w:rsidRDefault="00FA544E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544E" w:rsidRPr="004629D2" w:rsidRDefault="00FA544E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FA544E" w:rsidRPr="00B661BE" w:rsidRDefault="00FA544E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Ерько</w:t>
            </w:r>
            <w:proofErr w:type="spellEnd"/>
          </w:p>
          <w:p w:rsidR="00FA544E" w:rsidRPr="004629D2" w:rsidRDefault="00FA544E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1880" w:type="dxa"/>
          </w:tcPr>
          <w:p w:rsidR="00FA544E" w:rsidRPr="00824302" w:rsidRDefault="00FA544E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4E" w:rsidRPr="00824302" w:rsidRDefault="00FA544E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31196,23</w:t>
            </w:r>
          </w:p>
        </w:tc>
      </w:tr>
      <w:tr w:rsidR="00FA544E" w:rsidRPr="004629D2" w:rsidTr="00BC7114">
        <w:tc>
          <w:tcPr>
            <w:tcW w:w="3105" w:type="dxa"/>
            <w:vMerge/>
          </w:tcPr>
          <w:p w:rsidR="00FA544E" w:rsidRPr="00D52F40" w:rsidRDefault="00FA544E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A544E" w:rsidRPr="004629D2" w:rsidRDefault="00FA544E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FA544E" w:rsidRPr="004629D2" w:rsidRDefault="00FA544E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  <w:r w:rsidRPr="00B661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80" w:type="dxa"/>
          </w:tcPr>
          <w:p w:rsidR="00FA544E" w:rsidRPr="00824302" w:rsidRDefault="00FA544E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4E" w:rsidRPr="00824302" w:rsidRDefault="00FA544E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27880,57</w:t>
            </w:r>
          </w:p>
        </w:tc>
      </w:tr>
      <w:tr w:rsidR="00527638" w:rsidRPr="004629D2" w:rsidTr="00FD2DB4">
        <w:tc>
          <w:tcPr>
            <w:tcW w:w="3105" w:type="dxa"/>
            <w:vMerge w:val="restart"/>
          </w:tcPr>
          <w:p w:rsidR="00527638" w:rsidRPr="00D52F40" w:rsidRDefault="00527638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8F4">
              <w:rPr>
                <w:rFonts w:ascii="Times New Roman" w:hAnsi="Times New Roman" w:cs="Times New Roman"/>
                <w:sz w:val="24"/>
                <w:szCs w:val="24"/>
              </w:rPr>
              <w:t>ветеринарная станция 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527638" w:rsidRPr="00D52F40" w:rsidRDefault="00527638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815C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527638" w:rsidRPr="004815C1" w:rsidRDefault="0052763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>Пузырев</w:t>
            </w:r>
            <w:proofErr w:type="spellEnd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1880" w:type="dxa"/>
          </w:tcPr>
          <w:p w:rsidR="00527638" w:rsidRPr="00824302" w:rsidRDefault="00527638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44930,00</w:t>
            </w:r>
          </w:p>
        </w:tc>
      </w:tr>
      <w:tr w:rsidR="00527638" w:rsidRPr="004629D2" w:rsidTr="00DC765C">
        <w:tc>
          <w:tcPr>
            <w:tcW w:w="3105" w:type="dxa"/>
            <w:vMerge/>
          </w:tcPr>
          <w:p w:rsidR="00527638" w:rsidRPr="00D52F40" w:rsidRDefault="00527638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27638" w:rsidRPr="00D52F40" w:rsidRDefault="00527638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527638" w:rsidRPr="004629D2" w:rsidRDefault="0052763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4815C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80" w:type="dxa"/>
          </w:tcPr>
          <w:p w:rsidR="00527638" w:rsidRPr="00824302" w:rsidRDefault="00527638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26967,00</w:t>
            </w:r>
          </w:p>
        </w:tc>
      </w:tr>
      <w:tr w:rsidR="004A1D8D" w:rsidRPr="004629D2" w:rsidTr="009F3B4B">
        <w:tc>
          <w:tcPr>
            <w:tcW w:w="3105" w:type="dxa"/>
            <w:vMerge w:val="restart"/>
          </w:tcPr>
          <w:p w:rsidR="004A1D8D" w:rsidRPr="00B05193" w:rsidRDefault="004A1D8D" w:rsidP="008E6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19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 w:rsidR="007C24C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C24CB">
              <w:rPr>
                <w:rFonts w:ascii="Times New Roman" w:hAnsi="Times New Roman"/>
                <w:sz w:val="24"/>
                <w:szCs w:val="24"/>
              </w:rPr>
              <w:t>Трубчевская</w:t>
            </w:r>
            <w:proofErr w:type="spellEnd"/>
            <w:r w:rsidR="007C2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4CB">
              <w:rPr>
                <w:rFonts w:ascii="Times New Roman" w:hAnsi="Times New Roman" w:cs="Times New Roman"/>
                <w:sz w:val="24"/>
                <w:szCs w:val="24"/>
              </w:rPr>
              <w:t>ветеринарная станция  по борьбе с болезнями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4A1D8D" w:rsidRPr="00B05193" w:rsidRDefault="004A1D8D" w:rsidP="00EB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4A1D8D" w:rsidRPr="00AC3784" w:rsidRDefault="004A1D8D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Фунтовой Дмитрий Николаевич</w:t>
            </w:r>
          </w:p>
        </w:tc>
        <w:tc>
          <w:tcPr>
            <w:tcW w:w="1880" w:type="dxa"/>
          </w:tcPr>
          <w:p w:rsidR="004A1D8D" w:rsidRPr="00824302" w:rsidRDefault="004A1D8D" w:rsidP="00A5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56300</w:t>
            </w:r>
            <w:r w:rsidR="007C24CB" w:rsidRPr="008243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D8D" w:rsidRPr="004629D2" w:rsidTr="009F3B4B">
        <w:tc>
          <w:tcPr>
            <w:tcW w:w="3105" w:type="dxa"/>
            <w:vMerge/>
          </w:tcPr>
          <w:p w:rsidR="004A1D8D" w:rsidRPr="00D52F40" w:rsidRDefault="004A1D8D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A1D8D" w:rsidRPr="004629D2" w:rsidRDefault="004A1D8D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4A1D8D" w:rsidRPr="004629D2" w:rsidRDefault="004A1D8D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Потапов Виктор Васильевич</w:t>
            </w:r>
          </w:p>
        </w:tc>
        <w:tc>
          <w:tcPr>
            <w:tcW w:w="1880" w:type="dxa"/>
          </w:tcPr>
          <w:p w:rsidR="004A1D8D" w:rsidRPr="00824302" w:rsidRDefault="004A1D8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32690</w:t>
            </w:r>
            <w:r w:rsidR="007C24CB" w:rsidRPr="008243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A1D8D" w:rsidRPr="004629D2" w:rsidTr="009F3B4B">
        <w:tc>
          <w:tcPr>
            <w:tcW w:w="3105" w:type="dxa"/>
            <w:vMerge/>
          </w:tcPr>
          <w:p w:rsidR="004A1D8D" w:rsidRPr="00D52F40" w:rsidRDefault="004A1D8D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A1D8D" w:rsidRPr="004629D2" w:rsidRDefault="004A1D8D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4A1D8D" w:rsidRPr="004629D2" w:rsidRDefault="004A1D8D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>Базылина</w:t>
            </w:r>
            <w:proofErr w:type="spellEnd"/>
            <w:r w:rsidRPr="00AC3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80" w:type="dxa"/>
          </w:tcPr>
          <w:p w:rsidR="004A1D8D" w:rsidRPr="00824302" w:rsidRDefault="004A1D8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31993</w:t>
            </w:r>
            <w:r w:rsidR="007C24CB" w:rsidRPr="008243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02F4C" w:rsidRPr="004629D2" w:rsidTr="009C48A7">
        <w:tc>
          <w:tcPr>
            <w:tcW w:w="3105" w:type="dxa"/>
            <w:vMerge w:val="restart"/>
          </w:tcPr>
          <w:p w:rsidR="00302F4C" w:rsidRPr="00D52F40" w:rsidRDefault="00302F4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302F4C" w:rsidRPr="00D52F40" w:rsidRDefault="00302F4C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302F4C" w:rsidRPr="00302F4C" w:rsidRDefault="00302F4C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Заморкин</w:t>
            </w:r>
            <w:proofErr w:type="spellEnd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1880" w:type="dxa"/>
          </w:tcPr>
          <w:p w:rsidR="00302F4C" w:rsidRPr="00824302" w:rsidRDefault="00302F4C" w:rsidP="00A5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48420,33</w:t>
            </w:r>
          </w:p>
        </w:tc>
      </w:tr>
      <w:tr w:rsidR="00302F4C" w:rsidRPr="004629D2" w:rsidTr="009C48A7">
        <w:tc>
          <w:tcPr>
            <w:tcW w:w="3105" w:type="dxa"/>
            <w:vMerge/>
          </w:tcPr>
          <w:p w:rsidR="00302F4C" w:rsidRPr="00D52F40" w:rsidRDefault="00302F4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02F4C" w:rsidRPr="004629D2" w:rsidRDefault="00302F4C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302F4C" w:rsidRPr="00302F4C" w:rsidRDefault="00302F4C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880" w:type="dxa"/>
          </w:tcPr>
          <w:p w:rsidR="00302F4C" w:rsidRPr="00824302" w:rsidRDefault="00302F4C" w:rsidP="00462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33600,98</w:t>
            </w:r>
          </w:p>
        </w:tc>
      </w:tr>
      <w:tr w:rsidR="00302F4C" w:rsidRPr="004629D2" w:rsidTr="009C48A7">
        <w:tc>
          <w:tcPr>
            <w:tcW w:w="3105" w:type="dxa"/>
            <w:vMerge/>
          </w:tcPr>
          <w:p w:rsidR="00302F4C" w:rsidRPr="00D52F40" w:rsidRDefault="00302F4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02F4C" w:rsidRPr="004629D2" w:rsidRDefault="00302F4C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302F4C" w:rsidRPr="00302F4C" w:rsidRDefault="00302F4C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F4C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Надежда Ивановна</w:t>
            </w:r>
          </w:p>
        </w:tc>
        <w:tc>
          <w:tcPr>
            <w:tcW w:w="1880" w:type="dxa"/>
          </w:tcPr>
          <w:p w:rsidR="00302F4C" w:rsidRPr="00824302" w:rsidRDefault="00302F4C" w:rsidP="004629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32183,85</w:t>
            </w:r>
          </w:p>
        </w:tc>
      </w:tr>
      <w:tr w:rsidR="00FD111C" w:rsidRPr="004629D2" w:rsidTr="007656A6">
        <w:tc>
          <w:tcPr>
            <w:tcW w:w="3105" w:type="dxa"/>
            <w:vMerge w:val="restart"/>
          </w:tcPr>
          <w:p w:rsidR="00FD111C" w:rsidRPr="00FD111C" w:rsidRDefault="00FD111C" w:rsidP="009A6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 ветеринарная лаборатория»</w:t>
            </w:r>
          </w:p>
          <w:p w:rsidR="00FD111C" w:rsidRPr="00D52F40" w:rsidRDefault="00FD111C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D111C" w:rsidRPr="00FD111C" w:rsidRDefault="00FD111C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FD111C" w:rsidRPr="00FD111C" w:rsidRDefault="00FD111C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FD111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80" w:type="dxa"/>
          </w:tcPr>
          <w:p w:rsidR="00FD111C" w:rsidRPr="00824302" w:rsidRDefault="00FD111C" w:rsidP="00A5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48 893,31</w:t>
            </w:r>
          </w:p>
        </w:tc>
      </w:tr>
      <w:tr w:rsidR="00FD111C" w:rsidRPr="004629D2" w:rsidTr="007656A6">
        <w:tc>
          <w:tcPr>
            <w:tcW w:w="3105" w:type="dxa"/>
            <w:vMerge/>
          </w:tcPr>
          <w:p w:rsidR="00FD111C" w:rsidRPr="00D52F40" w:rsidRDefault="00FD111C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D111C" w:rsidRPr="004629D2" w:rsidRDefault="00FD111C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FD111C" w:rsidRPr="004629D2" w:rsidRDefault="00FD111C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1C">
              <w:rPr>
                <w:rFonts w:ascii="Times New Roman" w:hAnsi="Times New Roman" w:cs="Times New Roman"/>
                <w:sz w:val="24"/>
                <w:szCs w:val="24"/>
              </w:rPr>
              <w:t>Проскурина Марина Георгиевна</w:t>
            </w:r>
          </w:p>
        </w:tc>
        <w:tc>
          <w:tcPr>
            <w:tcW w:w="1880" w:type="dxa"/>
          </w:tcPr>
          <w:p w:rsidR="00FD111C" w:rsidRPr="00824302" w:rsidRDefault="00FD111C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35 841,43</w:t>
            </w:r>
          </w:p>
        </w:tc>
      </w:tr>
      <w:tr w:rsidR="002D1E8D" w:rsidRPr="004629D2" w:rsidTr="009A3985">
        <w:tc>
          <w:tcPr>
            <w:tcW w:w="3105" w:type="dxa"/>
            <w:vMerge w:val="restart"/>
          </w:tcPr>
          <w:p w:rsidR="002D1E8D" w:rsidRPr="00D52F40" w:rsidRDefault="002D1E8D" w:rsidP="00C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  <w:p w:rsidR="002D1E8D" w:rsidRPr="00D52F40" w:rsidRDefault="002D1E8D" w:rsidP="0072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D1E8D" w:rsidRPr="00D52F40" w:rsidRDefault="002D1E8D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2D1E8D" w:rsidRPr="005C4E6E" w:rsidRDefault="002D1E8D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Ларченко Людмила Леонидовна</w:t>
            </w:r>
          </w:p>
        </w:tc>
        <w:tc>
          <w:tcPr>
            <w:tcW w:w="1880" w:type="dxa"/>
          </w:tcPr>
          <w:p w:rsidR="002D1E8D" w:rsidRPr="00824302" w:rsidRDefault="002D1E8D" w:rsidP="0072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53160</w:t>
            </w:r>
            <w:r w:rsidR="005C4E6E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1E8D" w:rsidRPr="004629D2" w:rsidTr="009A3985">
        <w:tc>
          <w:tcPr>
            <w:tcW w:w="3105" w:type="dxa"/>
            <w:vMerge/>
          </w:tcPr>
          <w:p w:rsidR="002D1E8D" w:rsidRPr="00D52F40" w:rsidRDefault="002D1E8D" w:rsidP="008E6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D1E8D" w:rsidRPr="004629D2" w:rsidRDefault="002D1E8D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2D1E8D" w:rsidRPr="004629D2" w:rsidRDefault="002D1E8D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5C4E6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80" w:type="dxa"/>
          </w:tcPr>
          <w:p w:rsidR="002D1E8D" w:rsidRPr="00824302" w:rsidRDefault="002D1E8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38107</w:t>
            </w:r>
            <w:r w:rsidR="005C4E6E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A6460" w:rsidRPr="004629D2" w:rsidTr="00A722D6">
        <w:tc>
          <w:tcPr>
            <w:tcW w:w="3105" w:type="dxa"/>
            <w:vMerge w:val="restart"/>
          </w:tcPr>
          <w:p w:rsidR="006A646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</w:p>
          <w:p w:rsidR="006A6460" w:rsidRPr="00D52F4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ветеринарная станция по борьбе с болезнями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животных»     </w:t>
            </w:r>
          </w:p>
          <w:p w:rsidR="006A6460" w:rsidRPr="00D52F4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6A6460" w:rsidRPr="00D52F40" w:rsidRDefault="006A6460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учреждения</w:t>
            </w:r>
          </w:p>
        </w:tc>
        <w:tc>
          <w:tcPr>
            <w:tcW w:w="3223" w:type="dxa"/>
          </w:tcPr>
          <w:p w:rsidR="006A6460" w:rsidRPr="006A6460" w:rsidRDefault="006A64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Титкова Наталья Александровна</w:t>
            </w:r>
          </w:p>
        </w:tc>
        <w:tc>
          <w:tcPr>
            <w:tcW w:w="1880" w:type="dxa"/>
          </w:tcPr>
          <w:p w:rsidR="006A6460" w:rsidRPr="00824302" w:rsidRDefault="006A6460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0" w:rsidRPr="00824302" w:rsidRDefault="006A6460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57997,00</w:t>
            </w:r>
          </w:p>
        </w:tc>
      </w:tr>
      <w:tr w:rsidR="006A6460" w:rsidRPr="004629D2" w:rsidTr="00A722D6">
        <w:tc>
          <w:tcPr>
            <w:tcW w:w="3105" w:type="dxa"/>
            <w:vMerge/>
          </w:tcPr>
          <w:p w:rsidR="006A6460" w:rsidRPr="00D52F4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6460" w:rsidRPr="004629D2" w:rsidRDefault="006A6460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6A6460" w:rsidRPr="004629D2" w:rsidRDefault="006A64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6A64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880" w:type="dxa"/>
          </w:tcPr>
          <w:p w:rsidR="006A6460" w:rsidRPr="00824302" w:rsidRDefault="006A6460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0" w:rsidRPr="00824302" w:rsidRDefault="006A64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38255,00</w:t>
            </w:r>
          </w:p>
        </w:tc>
      </w:tr>
      <w:tr w:rsidR="006A6460" w:rsidRPr="004629D2" w:rsidTr="00A722D6">
        <w:tc>
          <w:tcPr>
            <w:tcW w:w="3105" w:type="dxa"/>
            <w:vMerge/>
          </w:tcPr>
          <w:p w:rsidR="006A6460" w:rsidRPr="00D52F4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6460" w:rsidRPr="004629D2" w:rsidRDefault="006A6460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223" w:type="dxa"/>
          </w:tcPr>
          <w:p w:rsidR="006A6460" w:rsidRPr="004629D2" w:rsidRDefault="006A64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Косенкова Галина Николаевна</w:t>
            </w:r>
          </w:p>
        </w:tc>
        <w:tc>
          <w:tcPr>
            <w:tcW w:w="1880" w:type="dxa"/>
          </w:tcPr>
          <w:p w:rsidR="006A6460" w:rsidRPr="00824302" w:rsidRDefault="006A6460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0" w:rsidRPr="00824302" w:rsidRDefault="006A64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39925,00</w:t>
            </w:r>
          </w:p>
        </w:tc>
      </w:tr>
      <w:tr w:rsidR="006A6460" w:rsidRPr="004629D2" w:rsidTr="00A722D6">
        <w:tc>
          <w:tcPr>
            <w:tcW w:w="3105" w:type="dxa"/>
            <w:vMerge/>
          </w:tcPr>
          <w:p w:rsidR="006A6460" w:rsidRPr="00D52F40" w:rsidRDefault="006A64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6460" w:rsidRPr="004629D2" w:rsidRDefault="006A6460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6A6460" w:rsidRPr="004629D2" w:rsidRDefault="006A64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60">
              <w:rPr>
                <w:rFonts w:ascii="Times New Roman" w:hAnsi="Times New Roman" w:cs="Times New Roman"/>
                <w:sz w:val="24"/>
                <w:szCs w:val="24"/>
              </w:rPr>
              <w:t>Бобров Константин Николаевич</w:t>
            </w:r>
          </w:p>
        </w:tc>
        <w:tc>
          <w:tcPr>
            <w:tcW w:w="1880" w:type="dxa"/>
          </w:tcPr>
          <w:p w:rsidR="006A6460" w:rsidRPr="00824302" w:rsidRDefault="006A6460" w:rsidP="0049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0" w:rsidRPr="00824302" w:rsidRDefault="006A64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39896,00</w:t>
            </w:r>
          </w:p>
        </w:tc>
      </w:tr>
      <w:tr w:rsidR="00A20998" w:rsidRPr="004629D2" w:rsidTr="00A20998">
        <w:trPr>
          <w:trHeight w:val="938"/>
        </w:trPr>
        <w:tc>
          <w:tcPr>
            <w:tcW w:w="3105" w:type="dxa"/>
            <w:vMerge w:val="restart"/>
          </w:tcPr>
          <w:p w:rsidR="00A20998" w:rsidRPr="00A20998" w:rsidRDefault="00A20998" w:rsidP="006F6C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ГБУ Брянской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</w:t>
            </w: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  <w:vAlign w:val="center"/>
          </w:tcPr>
          <w:p w:rsidR="00A20998" w:rsidRPr="00A20998" w:rsidRDefault="00A20998" w:rsidP="00EB0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  <w:vAlign w:val="center"/>
          </w:tcPr>
          <w:p w:rsidR="00A20998" w:rsidRPr="00A20998" w:rsidRDefault="00A20998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Патенко</w:t>
            </w:r>
            <w:proofErr w:type="spellEnd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80" w:type="dxa"/>
            <w:vAlign w:val="center"/>
          </w:tcPr>
          <w:p w:rsidR="00A20998" w:rsidRPr="00824302" w:rsidRDefault="00A20998" w:rsidP="00A209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42634</w:t>
            </w: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0998" w:rsidRPr="004629D2" w:rsidTr="004447D9">
        <w:tc>
          <w:tcPr>
            <w:tcW w:w="3105" w:type="dxa"/>
            <w:vMerge/>
          </w:tcPr>
          <w:p w:rsidR="00A20998" w:rsidRPr="00D52F40" w:rsidRDefault="00A20998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A20998" w:rsidRPr="004629D2" w:rsidRDefault="00A20998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  <w:vAlign w:val="center"/>
          </w:tcPr>
          <w:p w:rsidR="00A20998" w:rsidRPr="004629D2" w:rsidRDefault="00A2099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Кудинов Николай Владимирович</w:t>
            </w:r>
          </w:p>
        </w:tc>
        <w:tc>
          <w:tcPr>
            <w:tcW w:w="1880" w:type="dxa"/>
            <w:vAlign w:val="center"/>
          </w:tcPr>
          <w:p w:rsidR="00A20998" w:rsidRPr="00824302" w:rsidRDefault="00A20998" w:rsidP="00A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28130</w:t>
            </w: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0998" w:rsidRPr="004629D2" w:rsidTr="004447D9">
        <w:tc>
          <w:tcPr>
            <w:tcW w:w="3105" w:type="dxa"/>
            <w:vMerge/>
          </w:tcPr>
          <w:p w:rsidR="00A20998" w:rsidRPr="00D52F40" w:rsidRDefault="00A20998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A20998" w:rsidRPr="004629D2" w:rsidRDefault="00A20998" w:rsidP="00EB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  <w:vAlign w:val="center"/>
          </w:tcPr>
          <w:p w:rsidR="00A20998" w:rsidRPr="004629D2" w:rsidRDefault="00A20998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>Пец</w:t>
            </w:r>
            <w:proofErr w:type="spellEnd"/>
            <w:r w:rsidRPr="00A20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880" w:type="dxa"/>
            <w:vAlign w:val="center"/>
          </w:tcPr>
          <w:p w:rsidR="00A20998" w:rsidRPr="00824302" w:rsidRDefault="00A20998" w:rsidP="00A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23874</w:t>
            </w: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04834" w:rsidRPr="004629D2" w:rsidTr="00260696">
        <w:tc>
          <w:tcPr>
            <w:tcW w:w="3105" w:type="dxa"/>
            <w:vMerge w:val="restart"/>
          </w:tcPr>
          <w:p w:rsidR="00F04834" w:rsidRPr="00D52F40" w:rsidRDefault="00F04834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F04834" w:rsidRPr="008D44C8" w:rsidRDefault="00F04834" w:rsidP="008D4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Баранов</w:t>
            </w:r>
          </w:p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Геннадий Николаевич</w:t>
            </w:r>
          </w:p>
        </w:tc>
        <w:tc>
          <w:tcPr>
            <w:tcW w:w="1880" w:type="dxa"/>
          </w:tcPr>
          <w:p w:rsidR="00F04834" w:rsidRPr="00824302" w:rsidRDefault="00F04834" w:rsidP="008D4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50253,0</w:t>
            </w:r>
            <w:r w:rsidR="008D44C8"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4834" w:rsidRPr="004629D2" w:rsidTr="00260696">
        <w:tc>
          <w:tcPr>
            <w:tcW w:w="3105" w:type="dxa"/>
            <w:vMerge/>
          </w:tcPr>
          <w:p w:rsidR="00F04834" w:rsidRPr="00D52F40" w:rsidRDefault="00F04834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04834" w:rsidRPr="008D44C8" w:rsidRDefault="00F04834" w:rsidP="008D4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</w:t>
            </w:r>
          </w:p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880" w:type="dxa"/>
          </w:tcPr>
          <w:p w:rsidR="00F04834" w:rsidRPr="00824302" w:rsidRDefault="00F04834" w:rsidP="008D4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26832,0</w:t>
            </w:r>
            <w:r w:rsidR="008D44C8"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04834" w:rsidRPr="004629D2" w:rsidTr="00260696">
        <w:tc>
          <w:tcPr>
            <w:tcW w:w="3105" w:type="dxa"/>
            <w:vMerge/>
          </w:tcPr>
          <w:p w:rsidR="00F04834" w:rsidRPr="00D52F40" w:rsidRDefault="00F04834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04834" w:rsidRPr="008D44C8" w:rsidRDefault="00F04834" w:rsidP="008D44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  <w:p w:rsidR="00F04834" w:rsidRPr="008D44C8" w:rsidRDefault="00F04834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4C8">
              <w:rPr>
                <w:rFonts w:ascii="Times New Roman" w:eastAsia="Calibri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1880" w:type="dxa"/>
          </w:tcPr>
          <w:p w:rsidR="00F04834" w:rsidRPr="00824302" w:rsidRDefault="00F04834" w:rsidP="008D44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25415,0</w:t>
            </w:r>
            <w:r w:rsidR="008D44C8"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F18E2" w:rsidRPr="004629D2" w:rsidTr="002A5887">
        <w:tc>
          <w:tcPr>
            <w:tcW w:w="3105" w:type="dxa"/>
            <w:vMerge w:val="restart"/>
          </w:tcPr>
          <w:p w:rsidR="00AF18E2" w:rsidRPr="00D52F40" w:rsidRDefault="00AF18E2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«Дубровская зональная ветеринарная лаборатория»</w:t>
            </w:r>
          </w:p>
        </w:tc>
        <w:tc>
          <w:tcPr>
            <w:tcW w:w="1715" w:type="dxa"/>
          </w:tcPr>
          <w:p w:rsidR="00AF18E2" w:rsidRPr="00D52F40" w:rsidRDefault="00AF18E2" w:rsidP="0051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AF18E2" w:rsidRPr="00AF18E2" w:rsidRDefault="00AF18E2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>Ивашин Владимир Николаевич</w:t>
            </w:r>
          </w:p>
        </w:tc>
        <w:tc>
          <w:tcPr>
            <w:tcW w:w="1880" w:type="dxa"/>
          </w:tcPr>
          <w:p w:rsidR="00AF18E2" w:rsidRPr="00824302" w:rsidRDefault="00AF18E2" w:rsidP="00AF1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3FC6"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1556,00</w:t>
            </w:r>
          </w:p>
        </w:tc>
      </w:tr>
      <w:tr w:rsidR="00AF18E2" w:rsidRPr="004629D2" w:rsidTr="002A5887">
        <w:tc>
          <w:tcPr>
            <w:tcW w:w="3105" w:type="dxa"/>
            <w:vMerge/>
          </w:tcPr>
          <w:p w:rsidR="00AF18E2" w:rsidRPr="00D52F40" w:rsidRDefault="00AF18E2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18E2" w:rsidRPr="004629D2" w:rsidRDefault="00AF18E2" w:rsidP="00510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AF18E2" w:rsidRPr="00AF18E2" w:rsidRDefault="00AF18E2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AF1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880" w:type="dxa"/>
          </w:tcPr>
          <w:p w:rsidR="00AF18E2" w:rsidRPr="00824302" w:rsidRDefault="00AF18E2" w:rsidP="00AF18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B3FC6"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1125,00</w:t>
            </w:r>
          </w:p>
        </w:tc>
      </w:tr>
      <w:tr w:rsidR="00031550" w:rsidRPr="004629D2" w:rsidTr="00C06B9F">
        <w:tc>
          <w:tcPr>
            <w:tcW w:w="3105" w:type="dxa"/>
            <w:vMerge w:val="restart"/>
          </w:tcPr>
          <w:p w:rsidR="00031550" w:rsidRPr="00D52F40" w:rsidRDefault="0003155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</w:t>
            </w:r>
            <w:r w:rsidR="001C1973">
              <w:rPr>
                <w:rFonts w:ascii="Times New Roman" w:hAnsi="Times New Roman" w:cs="Times New Roman"/>
                <w:sz w:val="24"/>
                <w:szCs w:val="24"/>
              </w:rPr>
              <w:t xml:space="preserve">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лаборатория»</w:t>
            </w:r>
          </w:p>
        </w:tc>
        <w:tc>
          <w:tcPr>
            <w:tcW w:w="1715" w:type="dxa"/>
          </w:tcPr>
          <w:p w:rsidR="00031550" w:rsidRPr="00D52F40" w:rsidRDefault="00031550" w:rsidP="001C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031550" w:rsidRPr="001C1973" w:rsidRDefault="00031550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80" w:type="dxa"/>
          </w:tcPr>
          <w:p w:rsidR="00031550" w:rsidRPr="00824302" w:rsidRDefault="00031550" w:rsidP="001C1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59367,00</w:t>
            </w:r>
          </w:p>
        </w:tc>
      </w:tr>
      <w:tr w:rsidR="00031550" w:rsidRPr="004629D2" w:rsidTr="00C06B9F">
        <w:tc>
          <w:tcPr>
            <w:tcW w:w="3105" w:type="dxa"/>
            <w:vMerge/>
          </w:tcPr>
          <w:p w:rsidR="00031550" w:rsidRPr="00D52F40" w:rsidRDefault="0003155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31550" w:rsidRPr="004629D2" w:rsidRDefault="00031550" w:rsidP="001C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(за период с 09.01.2018г.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13.11.2018г.)</w:t>
            </w:r>
          </w:p>
        </w:tc>
        <w:tc>
          <w:tcPr>
            <w:tcW w:w="3223" w:type="dxa"/>
          </w:tcPr>
          <w:p w:rsidR="00031550" w:rsidRPr="001C1973" w:rsidRDefault="00031550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>Шкуратова Валентина Ивановна</w:t>
            </w:r>
          </w:p>
        </w:tc>
        <w:tc>
          <w:tcPr>
            <w:tcW w:w="1880" w:type="dxa"/>
          </w:tcPr>
          <w:p w:rsidR="00031550" w:rsidRPr="00824302" w:rsidRDefault="00031550" w:rsidP="001C1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34542,00</w:t>
            </w:r>
          </w:p>
        </w:tc>
      </w:tr>
      <w:tr w:rsidR="00031550" w:rsidRPr="004629D2" w:rsidTr="00C06B9F">
        <w:tc>
          <w:tcPr>
            <w:tcW w:w="3105" w:type="dxa"/>
            <w:vMerge/>
          </w:tcPr>
          <w:p w:rsidR="00031550" w:rsidRPr="00D52F40" w:rsidRDefault="0003155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31550" w:rsidRPr="004629D2" w:rsidRDefault="00031550" w:rsidP="001C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(за период с 14.11.2018г. по 31.12.2018г.)</w:t>
            </w:r>
          </w:p>
        </w:tc>
        <w:tc>
          <w:tcPr>
            <w:tcW w:w="3223" w:type="dxa"/>
          </w:tcPr>
          <w:p w:rsidR="00031550" w:rsidRPr="001C1973" w:rsidRDefault="00031550" w:rsidP="00EA0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973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Лариса Петровна</w:t>
            </w:r>
          </w:p>
        </w:tc>
        <w:tc>
          <w:tcPr>
            <w:tcW w:w="1880" w:type="dxa"/>
          </w:tcPr>
          <w:p w:rsidR="00031550" w:rsidRPr="00824302" w:rsidRDefault="00031550" w:rsidP="001C19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eastAsia="Calibri" w:hAnsi="Times New Roman" w:cs="Times New Roman"/>
                <w:sz w:val="24"/>
                <w:szCs w:val="24"/>
              </w:rPr>
              <w:t>31074,00</w:t>
            </w:r>
          </w:p>
        </w:tc>
      </w:tr>
      <w:tr w:rsidR="00E91F60" w:rsidRPr="004629D2" w:rsidTr="0087039B">
        <w:tc>
          <w:tcPr>
            <w:tcW w:w="3105" w:type="dxa"/>
            <w:vMerge w:val="restart"/>
          </w:tcPr>
          <w:p w:rsidR="00E91F60" w:rsidRDefault="00E91F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60" w:rsidRPr="00002BFA" w:rsidRDefault="00E91F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</w:p>
          <w:p w:rsidR="00E91F60" w:rsidRPr="00002BFA" w:rsidRDefault="00E91F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E91F60" w:rsidRPr="00002BFA" w:rsidRDefault="00E91F60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3223" w:type="dxa"/>
          </w:tcPr>
          <w:p w:rsidR="00E91F60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Михальченко Александр Петрович</w:t>
            </w:r>
          </w:p>
          <w:p w:rsidR="00E91F60" w:rsidRPr="00002BFA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1F60" w:rsidRPr="00824302" w:rsidRDefault="00E91F60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63895</w:t>
            </w:r>
            <w:r w:rsidR="00284549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1F60" w:rsidRPr="004629D2" w:rsidTr="0087039B">
        <w:tc>
          <w:tcPr>
            <w:tcW w:w="3105" w:type="dxa"/>
            <w:vMerge/>
          </w:tcPr>
          <w:p w:rsidR="00E91F60" w:rsidRPr="00D52F40" w:rsidRDefault="00E91F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1F60" w:rsidRDefault="00E91F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84549" w:rsidRPr="004629D2" w:rsidRDefault="0028454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E91F60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Осадчая Елена Петровна</w:t>
            </w:r>
          </w:p>
          <w:p w:rsidR="00E91F60" w:rsidRPr="004629D2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1F60" w:rsidRPr="00824302" w:rsidRDefault="00E91F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42509</w:t>
            </w:r>
            <w:r w:rsidR="00284549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1F60" w:rsidRPr="004629D2" w:rsidTr="0087039B">
        <w:tc>
          <w:tcPr>
            <w:tcW w:w="3105" w:type="dxa"/>
            <w:vMerge/>
          </w:tcPr>
          <w:p w:rsidR="00E91F60" w:rsidRPr="00D52F40" w:rsidRDefault="00E91F60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1F60" w:rsidRPr="004629D2" w:rsidRDefault="0028454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E9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60" w:rsidRPr="00002BF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223" w:type="dxa"/>
          </w:tcPr>
          <w:p w:rsidR="00E91F60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A">
              <w:rPr>
                <w:rFonts w:ascii="Times New Roman" w:hAnsi="Times New Roman" w:cs="Times New Roman"/>
                <w:sz w:val="24"/>
                <w:szCs w:val="24"/>
              </w:rPr>
              <w:t>Наводей</w:t>
            </w:r>
            <w:proofErr w:type="spellEnd"/>
            <w:r w:rsidRPr="00002BFA">
              <w:rPr>
                <w:rFonts w:ascii="Times New Roman" w:hAnsi="Times New Roman" w:cs="Times New Roman"/>
                <w:sz w:val="24"/>
                <w:szCs w:val="24"/>
              </w:rPr>
              <w:t xml:space="preserve"> Олеся Григорьевна</w:t>
            </w:r>
          </w:p>
          <w:p w:rsidR="00E91F60" w:rsidRPr="004629D2" w:rsidRDefault="00E91F60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91F60" w:rsidRPr="00824302" w:rsidRDefault="00E91F6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34806</w:t>
            </w:r>
            <w:r w:rsidR="00284549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7F12" w:rsidRPr="004629D2" w:rsidTr="006C0872">
        <w:tc>
          <w:tcPr>
            <w:tcW w:w="3105" w:type="dxa"/>
            <w:vMerge w:val="restart"/>
          </w:tcPr>
          <w:p w:rsidR="00D47F12" w:rsidRPr="00D52F40" w:rsidRDefault="00D47F12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болезнями животных»</w:t>
            </w:r>
          </w:p>
        </w:tc>
        <w:tc>
          <w:tcPr>
            <w:tcW w:w="1715" w:type="dxa"/>
          </w:tcPr>
          <w:p w:rsidR="00D47F12" w:rsidRPr="00D52F40" w:rsidRDefault="00D47F12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учреждения</w:t>
            </w:r>
          </w:p>
        </w:tc>
        <w:tc>
          <w:tcPr>
            <w:tcW w:w="3223" w:type="dxa"/>
          </w:tcPr>
          <w:p w:rsidR="00D47F12" w:rsidRPr="00D52F40" w:rsidRDefault="00D47F12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880" w:type="dxa"/>
          </w:tcPr>
          <w:p w:rsidR="00D47F12" w:rsidRPr="00824302" w:rsidRDefault="00D47F12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58948,41</w:t>
            </w:r>
          </w:p>
        </w:tc>
      </w:tr>
      <w:tr w:rsidR="00D47F12" w:rsidRPr="004629D2" w:rsidTr="006C0872">
        <w:tc>
          <w:tcPr>
            <w:tcW w:w="3105" w:type="dxa"/>
            <w:vMerge/>
          </w:tcPr>
          <w:p w:rsidR="00D47F12" w:rsidRPr="00D52F40" w:rsidRDefault="00D47F12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47F12" w:rsidRPr="004629D2" w:rsidRDefault="00D47F12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042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223" w:type="dxa"/>
          </w:tcPr>
          <w:p w:rsidR="00D47F12" w:rsidRPr="004629D2" w:rsidRDefault="00D47F12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042">
              <w:rPr>
                <w:rFonts w:ascii="Times New Roman" w:hAnsi="Times New Roman" w:cs="Times New Roman"/>
                <w:sz w:val="24"/>
                <w:szCs w:val="28"/>
              </w:rPr>
              <w:t>Троянова</w:t>
            </w:r>
            <w:proofErr w:type="spellEnd"/>
            <w:r w:rsidRPr="00567042">
              <w:rPr>
                <w:rFonts w:ascii="Times New Roman" w:hAnsi="Times New Roman" w:cs="Times New Roman"/>
                <w:sz w:val="24"/>
                <w:szCs w:val="28"/>
              </w:rPr>
              <w:t xml:space="preserve"> Мария Владимировна</w:t>
            </w:r>
          </w:p>
        </w:tc>
        <w:tc>
          <w:tcPr>
            <w:tcW w:w="1880" w:type="dxa"/>
          </w:tcPr>
          <w:p w:rsidR="00D47F12" w:rsidRPr="00824302" w:rsidRDefault="00D47F12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8"/>
              </w:rPr>
              <w:t>31948,93</w:t>
            </w:r>
          </w:p>
        </w:tc>
      </w:tr>
      <w:tr w:rsidR="00B81D4F" w:rsidRPr="004629D2" w:rsidTr="00F27108">
        <w:tc>
          <w:tcPr>
            <w:tcW w:w="3105" w:type="dxa"/>
            <w:vMerge w:val="restart"/>
          </w:tcPr>
          <w:p w:rsidR="00B81D4F" w:rsidRPr="00D52F40" w:rsidRDefault="00B81D4F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</w:t>
            </w:r>
          </w:p>
        </w:tc>
        <w:tc>
          <w:tcPr>
            <w:tcW w:w="1715" w:type="dxa"/>
          </w:tcPr>
          <w:p w:rsidR="00B81D4F" w:rsidRPr="00D52F40" w:rsidRDefault="00B81D4F" w:rsidP="0026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B81D4F" w:rsidRDefault="00B81D4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B81D4F" w:rsidRPr="004629D2" w:rsidRDefault="00B81D4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80" w:type="dxa"/>
          </w:tcPr>
          <w:p w:rsidR="00B81D4F" w:rsidRPr="00824302" w:rsidRDefault="00B81D4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46840,73</w:t>
            </w:r>
          </w:p>
        </w:tc>
      </w:tr>
      <w:tr w:rsidR="00B81D4F" w:rsidRPr="004629D2" w:rsidTr="00F27108">
        <w:tc>
          <w:tcPr>
            <w:tcW w:w="3105" w:type="dxa"/>
            <w:vMerge/>
          </w:tcPr>
          <w:p w:rsidR="00B81D4F" w:rsidRPr="00D52F40" w:rsidRDefault="00B81D4F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D4F" w:rsidRPr="004629D2" w:rsidRDefault="00B81D4F" w:rsidP="0026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B81D4F" w:rsidRPr="004629D2" w:rsidRDefault="00B81D4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80" w:type="dxa"/>
          </w:tcPr>
          <w:p w:rsidR="00B81D4F" w:rsidRPr="00824302" w:rsidRDefault="00B81D4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31379,01</w:t>
            </w:r>
          </w:p>
        </w:tc>
      </w:tr>
      <w:tr w:rsidR="008E143F" w:rsidRPr="004629D2" w:rsidTr="00B55DBF">
        <w:tc>
          <w:tcPr>
            <w:tcW w:w="3105" w:type="dxa"/>
            <w:vMerge w:val="restart"/>
          </w:tcPr>
          <w:p w:rsidR="008E143F" w:rsidRPr="00D52F40" w:rsidRDefault="008E143F" w:rsidP="006F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 »</w:t>
            </w:r>
          </w:p>
        </w:tc>
        <w:tc>
          <w:tcPr>
            <w:tcW w:w="1715" w:type="dxa"/>
          </w:tcPr>
          <w:p w:rsidR="008E143F" w:rsidRDefault="008E143F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8E143F" w:rsidRPr="00D52F40" w:rsidRDefault="008E143F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8E143F" w:rsidRPr="00E50647" w:rsidRDefault="008E143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Бобков Сергей Алексеевич</w:t>
            </w:r>
          </w:p>
        </w:tc>
        <w:tc>
          <w:tcPr>
            <w:tcW w:w="1880" w:type="dxa"/>
          </w:tcPr>
          <w:p w:rsidR="008E143F" w:rsidRPr="00824302" w:rsidRDefault="008E143F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41748</w:t>
            </w:r>
            <w:r w:rsidR="00E50647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143F" w:rsidRPr="004629D2" w:rsidTr="00B55DBF">
        <w:tc>
          <w:tcPr>
            <w:tcW w:w="3105" w:type="dxa"/>
            <w:vMerge/>
          </w:tcPr>
          <w:p w:rsidR="008E143F" w:rsidRPr="00D52F40" w:rsidRDefault="008E143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E143F" w:rsidRDefault="008E143F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8E143F" w:rsidRPr="004629D2" w:rsidRDefault="008E143F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8E143F" w:rsidRPr="004629D2" w:rsidRDefault="008E143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Сулико</w:t>
            </w:r>
            <w:proofErr w:type="spellEnd"/>
            <w:r w:rsidRPr="00E50647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  <w:tc>
          <w:tcPr>
            <w:tcW w:w="1880" w:type="dxa"/>
          </w:tcPr>
          <w:p w:rsidR="008E143F" w:rsidRPr="00824302" w:rsidRDefault="008E143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28565</w:t>
            </w:r>
            <w:r w:rsidR="00E50647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E143F" w:rsidRPr="004629D2" w:rsidTr="00B55DBF">
        <w:tc>
          <w:tcPr>
            <w:tcW w:w="3105" w:type="dxa"/>
            <w:vMerge/>
          </w:tcPr>
          <w:p w:rsidR="008E143F" w:rsidRPr="00D52F40" w:rsidRDefault="008E143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8E143F" w:rsidRPr="004629D2" w:rsidRDefault="008E143F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8E143F" w:rsidRPr="004629D2" w:rsidRDefault="008E143F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47">
              <w:rPr>
                <w:rFonts w:ascii="Times New Roman" w:hAnsi="Times New Roman" w:cs="Times New Roman"/>
                <w:sz w:val="24"/>
                <w:szCs w:val="24"/>
              </w:rPr>
              <w:t>Соболь Наталья Викторовна</w:t>
            </w:r>
          </w:p>
        </w:tc>
        <w:tc>
          <w:tcPr>
            <w:tcW w:w="1880" w:type="dxa"/>
          </w:tcPr>
          <w:p w:rsidR="008E143F" w:rsidRPr="00824302" w:rsidRDefault="008E143F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32480</w:t>
            </w:r>
            <w:r w:rsidR="00E50647" w:rsidRPr="00824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2E43" w:rsidRPr="004629D2" w:rsidTr="00EE179C">
        <w:tc>
          <w:tcPr>
            <w:tcW w:w="3105" w:type="dxa"/>
            <w:vMerge w:val="restart"/>
          </w:tcPr>
          <w:p w:rsidR="00EB2E43" w:rsidRPr="00D52F40" w:rsidRDefault="00EB2E43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EB2E43" w:rsidRDefault="00EB2E43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EB2E43" w:rsidRPr="00D52F40" w:rsidRDefault="00EB2E43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EB2E43" w:rsidRPr="00EB2E43" w:rsidRDefault="00EB2E43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Корнейков</w:t>
            </w:r>
            <w:proofErr w:type="spellEnd"/>
            <w:r w:rsidRPr="00EB2E43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880" w:type="dxa"/>
          </w:tcPr>
          <w:p w:rsidR="00EB2E43" w:rsidRPr="00824302" w:rsidRDefault="00EB2E43" w:rsidP="0026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56999,00</w:t>
            </w:r>
          </w:p>
        </w:tc>
      </w:tr>
      <w:tr w:rsidR="00EB2E43" w:rsidRPr="004629D2" w:rsidTr="00EE179C">
        <w:tc>
          <w:tcPr>
            <w:tcW w:w="3105" w:type="dxa"/>
            <w:vMerge/>
          </w:tcPr>
          <w:p w:rsidR="00EB2E43" w:rsidRPr="00D52F40" w:rsidRDefault="00EB2E43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B2E43" w:rsidRPr="004629D2" w:rsidRDefault="00EB2E43" w:rsidP="00E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EB2E43" w:rsidRPr="004629D2" w:rsidRDefault="00EB2E43" w:rsidP="00EA0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</w:rPr>
              <w:t>Кудинова Светлана Вячеславовна</w:t>
            </w:r>
          </w:p>
        </w:tc>
        <w:tc>
          <w:tcPr>
            <w:tcW w:w="1880" w:type="dxa"/>
          </w:tcPr>
          <w:p w:rsidR="00EB2E43" w:rsidRPr="00824302" w:rsidRDefault="00EB2E43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37015,00</w:t>
            </w:r>
          </w:p>
        </w:tc>
      </w:tr>
      <w:tr w:rsidR="002C7109" w:rsidRPr="004629D2" w:rsidTr="00BE604E">
        <w:tc>
          <w:tcPr>
            <w:tcW w:w="3105" w:type="dxa"/>
            <w:vMerge w:val="restart"/>
          </w:tcPr>
          <w:p w:rsidR="002C7109" w:rsidRPr="00D52F40" w:rsidRDefault="002C7109" w:rsidP="0045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 w:rsidR="00E12B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12BB4">
              <w:rPr>
                <w:rFonts w:ascii="Times New Roman" w:hAnsi="Times New Roman" w:cs="Times New Roman"/>
                <w:sz w:val="24"/>
                <w:szCs w:val="24"/>
              </w:rPr>
              <w:t>Навлинская</w:t>
            </w:r>
            <w:proofErr w:type="spellEnd"/>
            <w:r w:rsidR="00E12BB4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ветеринарная станция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109" w:rsidRPr="00D52F40" w:rsidRDefault="002C7109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7109" w:rsidRPr="00D52F40" w:rsidRDefault="002C7109" w:rsidP="00B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2C7109" w:rsidRPr="00457C7A" w:rsidRDefault="002C7109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Капошин</w:t>
            </w:r>
            <w:proofErr w:type="spellEnd"/>
            <w:r w:rsidRPr="00457C7A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880" w:type="dxa"/>
          </w:tcPr>
          <w:p w:rsidR="002C7109" w:rsidRPr="00824302" w:rsidRDefault="002C7109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44829,86</w:t>
            </w:r>
          </w:p>
        </w:tc>
      </w:tr>
      <w:tr w:rsidR="002C7109" w:rsidRPr="004629D2" w:rsidTr="00BE604E">
        <w:tc>
          <w:tcPr>
            <w:tcW w:w="3105" w:type="dxa"/>
            <w:vMerge/>
          </w:tcPr>
          <w:p w:rsidR="002C7109" w:rsidRPr="00D52F40" w:rsidRDefault="002C710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C7109" w:rsidRPr="004629D2" w:rsidRDefault="002C7109" w:rsidP="00B4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2C7109" w:rsidRPr="004629D2" w:rsidRDefault="002C710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7A">
              <w:rPr>
                <w:rFonts w:ascii="Times New Roman" w:hAnsi="Times New Roman" w:cs="Times New Roman"/>
                <w:sz w:val="24"/>
                <w:szCs w:val="24"/>
              </w:rPr>
              <w:t>Тищенко Елена Николаевна</w:t>
            </w:r>
          </w:p>
        </w:tc>
        <w:tc>
          <w:tcPr>
            <w:tcW w:w="1880" w:type="dxa"/>
          </w:tcPr>
          <w:p w:rsidR="002C7109" w:rsidRPr="00824302" w:rsidRDefault="002C710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26375,86</w:t>
            </w:r>
          </w:p>
        </w:tc>
      </w:tr>
      <w:tr w:rsidR="00BB6FD1" w:rsidRPr="004629D2" w:rsidTr="00AA1E9E">
        <w:tc>
          <w:tcPr>
            <w:tcW w:w="3105" w:type="dxa"/>
            <w:vMerge w:val="restart"/>
          </w:tcPr>
          <w:p w:rsidR="00BB6FD1" w:rsidRPr="002A1183" w:rsidRDefault="00BB6FD1" w:rsidP="00BB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</w:p>
          <w:p w:rsidR="00BB6FD1" w:rsidRPr="002A1183" w:rsidRDefault="00BB6FD1" w:rsidP="00BB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«Жуковская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BB6FD1" w:rsidRPr="002A1183" w:rsidRDefault="00BB6FD1" w:rsidP="00BB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BB6FD1" w:rsidRPr="002A1183" w:rsidRDefault="00BB6FD1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Кузнецов Николай Петрович</w:t>
            </w:r>
          </w:p>
        </w:tc>
        <w:tc>
          <w:tcPr>
            <w:tcW w:w="1880" w:type="dxa"/>
          </w:tcPr>
          <w:p w:rsidR="00BB6FD1" w:rsidRPr="00824302" w:rsidRDefault="00BB6FD1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55061,00</w:t>
            </w:r>
          </w:p>
        </w:tc>
      </w:tr>
      <w:tr w:rsidR="00BB6FD1" w:rsidRPr="004629D2" w:rsidTr="001E6514">
        <w:tc>
          <w:tcPr>
            <w:tcW w:w="3105" w:type="dxa"/>
            <w:vMerge/>
          </w:tcPr>
          <w:p w:rsidR="00BB6FD1" w:rsidRPr="00D52F40" w:rsidRDefault="00BB6FD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B6FD1" w:rsidRPr="004629D2" w:rsidRDefault="00BB6FD1" w:rsidP="00BB6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BB6FD1" w:rsidRPr="004629D2" w:rsidRDefault="00BB6FD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Елизаровна</w:t>
            </w:r>
            <w:proofErr w:type="spellEnd"/>
          </w:p>
        </w:tc>
        <w:tc>
          <w:tcPr>
            <w:tcW w:w="1880" w:type="dxa"/>
          </w:tcPr>
          <w:p w:rsidR="00BB6FD1" w:rsidRPr="00824302" w:rsidRDefault="00BB6FD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30329,00</w:t>
            </w:r>
          </w:p>
        </w:tc>
      </w:tr>
      <w:tr w:rsidR="00342F5D" w:rsidRPr="004629D2" w:rsidTr="00953195">
        <w:tc>
          <w:tcPr>
            <w:tcW w:w="3105" w:type="dxa"/>
            <w:vMerge w:val="restart"/>
          </w:tcPr>
          <w:p w:rsidR="00342F5D" w:rsidRPr="00D52F40" w:rsidRDefault="00342F5D" w:rsidP="0034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Унечская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лаборатория»</w:t>
            </w:r>
          </w:p>
        </w:tc>
        <w:tc>
          <w:tcPr>
            <w:tcW w:w="1715" w:type="dxa"/>
          </w:tcPr>
          <w:p w:rsidR="00342F5D" w:rsidRPr="00D52F40" w:rsidRDefault="00342F5D" w:rsidP="00CD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223" w:type="dxa"/>
          </w:tcPr>
          <w:p w:rsidR="00342F5D" w:rsidRPr="00342F5D" w:rsidRDefault="00342F5D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F5D">
              <w:rPr>
                <w:rFonts w:ascii="Times New Roman" w:hAnsi="Times New Roman" w:cs="Times New Roman"/>
                <w:sz w:val="24"/>
                <w:szCs w:val="24"/>
              </w:rPr>
              <w:t>Бразовский</w:t>
            </w:r>
            <w:proofErr w:type="spellEnd"/>
            <w:r w:rsidRPr="00342F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880" w:type="dxa"/>
          </w:tcPr>
          <w:p w:rsidR="00342F5D" w:rsidRPr="00824302" w:rsidRDefault="00342F5D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52033,83</w:t>
            </w:r>
          </w:p>
        </w:tc>
      </w:tr>
      <w:tr w:rsidR="00342F5D" w:rsidRPr="004629D2" w:rsidTr="00953195">
        <w:tc>
          <w:tcPr>
            <w:tcW w:w="3105" w:type="dxa"/>
            <w:vMerge/>
          </w:tcPr>
          <w:p w:rsidR="00342F5D" w:rsidRPr="00D52F40" w:rsidRDefault="00342F5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42F5D" w:rsidRPr="004629D2" w:rsidRDefault="00342F5D" w:rsidP="00CD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342F5D" w:rsidRPr="004629D2" w:rsidRDefault="00342F5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5D">
              <w:rPr>
                <w:rFonts w:ascii="Times New Roman" w:hAnsi="Times New Roman" w:cs="Times New Roman"/>
                <w:sz w:val="24"/>
                <w:szCs w:val="24"/>
              </w:rPr>
              <w:t>Сучкова Елена Алексеевна</w:t>
            </w:r>
          </w:p>
        </w:tc>
        <w:tc>
          <w:tcPr>
            <w:tcW w:w="1880" w:type="dxa"/>
          </w:tcPr>
          <w:p w:rsidR="00342F5D" w:rsidRPr="00824302" w:rsidRDefault="00342F5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40691,60</w:t>
            </w:r>
          </w:p>
        </w:tc>
      </w:tr>
      <w:tr w:rsidR="006A1E91" w:rsidRPr="004629D2" w:rsidTr="00E13ADD">
        <w:tc>
          <w:tcPr>
            <w:tcW w:w="3105" w:type="dxa"/>
            <w:vMerge w:val="restart"/>
          </w:tcPr>
          <w:p w:rsidR="006A1E91" w:rsidRPr="006A1E91" w:rsidRDefault="006A1E91" w:rsidP="006A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Брянской области</w:t>
            </w:r>
            <w:r w:rsidRPr="006A1E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1E91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A1E91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6A1E91" w:rsidRPr="00D52F40" w:rsidRDefault="006A1E91" w:rsidP="00CD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6A1E91" w:rsidRPr="00CD16C5" w:rsidRDefault="006A1E91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>Макусев</w:t>
            </w:r>
            <w:proofErr w:type="spellEnd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880" w:type="dxa"/>
          </w:tcPr>
          <w:p w:rsidR="006A1E91" w:rsidRPr="00824302" w:rsidRDefault="006A1E91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30518,65</w:t>
            </w:r>
          </w:p>
        </w:tc>
      </w:tr>
      <w:tr w:rsidR="006A1E91" w:rsidRPr="004629D2" w:rsidTr="00E13ADD">
        <w:tc>
          <w:tcPr>
            <w:tcW w:w="3105" w:type="dxa"/>
            <w:vMerge/>
          </w:tcPr>
          <w:p w:rsidR="006A1E91" w:rsidRPr="00D52F40" w:rsidRDefault="006A1E9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1E91" w:rsidRPr="004629D2" w:rsidRDefault="006A1E91" w:rsidP="00CD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6A1E91" w:rsidRPr="004629D2" w:rsidRDefault="006A1E9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CD16C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880" w:type="dxa"/>
          </w:tcPr>
          <w:p w:rsidR="006A1E91" w:rsidRPr="00824302" w:rsidRDefault="006A1E91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22907,21</w:t>
            </w:r>
          </w:p>
        </w:tc>
      </w:tr>
      <w:tr w:rsidR="003B367B" w:rsidRPr="004629D2" w:rsidTr="00FF3040">
        <w:trPr>
          <w:trHeight w:val="1136"/>
        </w:trPr>
        <w:tc>
          <w:tcPr>
            <w:tcW w:w="3105" w:type="dxa"/>
            <w:vMerge w:val="restart"/>
          </w:tcPr>
          <w:p w:rsidR="003B367B" w:rsidRPr="008A3D43" w:rsidRDefault="003B367B" w:rsidP="008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Брянской области</w:t>
            </w:r>
          </w:p>
          <w:p w:rsidR="003B367B" w:rsidRPr="008A3D43" w:rsidRDefault="003B367B" w:rsidP="008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733EC">
              <w:rPr>
                <w:rFonts w:ascii="Times New Roman" w:hAnsi="Times New Roman" w:cs="Times New Roman"/>
                <w:sz w:val="24"/>
                <w:szCs w:val="24"/>
              </w:rPr>
              <w:t>чепская</w:t>
            </w:r>
            <w:proofErr w:type="spellEnd"/>
            <w:r w:rsidR="005733EC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ветеринарная лаборатория</w:t>
            </w: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3B367B" w:rsidRDefault="003B367B" w:rsidP="008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E5449" w:rsidRPr="008A3D43" w:rsidRDefault="009E5449" w:rsidP="008E1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23" w:type="dxa"/>
          </w:tcPr>
          <w:p w:rsidR="003B367B" w:rsidRPr="008A3D43" w:rsidRDefault="003B367B" w:rsidP="00C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Малышев Александр Яковлевич</w:t>
            </w:r>
          </w:p>
        </w:tc>
        <w:tc>
          <w:tcPr>
            <w:tcW w:w="1880" w:type="dxa"/>
          </w:tcPr>
          <w:p w:rsidR="003B367B" w:rsidRPr="00824302" w:rsidRDefault="00FF648A" w:rsidP="009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B367B" w:rsidRPr="00824302">
              <w:rPr>
                <w:rFonts w:ascii="Times New Roman" w:hAnsi="Times New Roman" w:cs="Times New Roman"/>
                <w:sz w:val="24"/>
                <w:szCs w:val="24"/>
              </w:rPr>
              <w:t>948,00</w:t>
            </w:r>
          </w:p>
        </w:tc>
      </w:tr>
      <w:tr w:rsidR="003B367B" w:rsidRPr="004629D2" w:rsidTr="009E5449">
        <w:trPr>
          <w:trHeight w:val="404"/>
        </w:trPr>
        <w:tc>
          <w:tcPr>
            <w:tcW w:w="3105" w:type="dxa"/>
            <w:vMerge/>
          </w:tcPr>
          <w:p w:rsidR="003B367B" w:rsidRPr="00D52F40" w:rsidRDefault="003B367B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B367B" w:rsidRPr="004629D2" w:rsidRDefault="003B367B" w:rsidP="009E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3B367B" w:rsidRPr="004629D2" w:rsidRDefault="003B367B" w:rsidP="00C52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43">
              <w:rPr>
                <w:rFonts w:ascii="Times New Roman" w:hAnsi="Times New Roman" w:cs="Times New Roman"/>
                <w:sz w:val="24"/>
                <w:szCs w:val="24"/>
              </w:rPr>
              <w:t>Краснова Людмила Юрьевна</w:t>
            </w:r>
          </w:p>
        </w:tc>
        <w:tc>
          <w:tcPr>
            <w:tcW w:w="1880" w:type="dxa"/>
          </w:tcPr>
          <w:p w:rsidR="003B367B" w:rsidRPr="00824302" w:rsidRDefault="003B367B" w:rsidP="009E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55412,00</w:t>
            </w:r>
          </w:p>
        </w:tc>
      </w:tr>
      <w:tr w:rsidR="00FF3040" w:rsidRPr="004629D2" w:rsidTr="000B2EDB">
        <w:tc>
          <w:tcPr>
            <w:tcW w:w="3105" w:type="dxa"/>
            <w:vMerge w:val="restart"/>
          </w:tcPr>
          <w:p w:rsidR="00FF3040" w:rsidRPr="00D52F40" w:rsidRDefault="00FF3040" w:rsidP="00F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FF3040" w:rsidRPr="00D52F40" w:rsidRDefault="00FF3040" w:rsidP="00F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FF3040" w:rsidRPr="00FF3040" w:rsidRDefault="00FF3040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40">
              <w:rPr>
                <w:rFonts w:ascii="Times New Roman" w:hAnsi="Times New Roman" w:cs="Times New Roman"/>
                <w:sz w:val="24"/>
                <w:szCs w:val="24"/>
              </w:rPr>
              <w:t>Шкодинова</w:t>
            </w:r>
            <w:proofErr w:type="spellEnd"/>
            <w:r w:rsidRPr="00FF3040"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  <w:tc>
          <w:tcPr>
            <w:tcW w:w="1880" w:type="dxa"/>
          </w:tcPr>
          <w:p w:rsidR="00FF3040" w:rsidRPr="00824302" w:rsidRDefault="00FF3040" w:rsidP="008E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49399,29</w:t>
            </w:r>
          </w:p>
        </w:tc>
      </w:tr>
      <w:tr w:rsidR="00FF3040" w:rsidRPr="004629D2" w:rsidTr="000B2EDB">
        <w:tc>
          <w:tcPr>
            <w:tcW w:w="3105" w:type="dxa"/>
            <w:vMerge/>
          </w:tcPr>
          <w:p w:rsidR="00FF3040" w:rsidRPr="00D52F40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F3040" w:rsidRPr="004629D2" w:rsidRDefault="00FF3040" w:rsidP="00F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FF3040" w:rsidRPr="004629D2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0">
              <w:rPr>
                <w:rFonts w:ascii="Times New Roman" w:hAnsi="Times New Roman" w:cs="Times New Roman"/>
                <w:sz w:val="24"/>
                <w:szCs w:val="24"/>
              </w:rPr>
              <w:t>Лоскутов Роман Николаевич</w:t>
            </w:r>
          </w:p>
        </w:tc>
        <w:tc>
          <w:tcPr>
            <w:tcW w:w="1880" w:type="dxa"/>
          </w:tcPr>
          <w:p w:rsidR="00FF3040" w:rsidRPr="00824302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37174,10</w:t>
            </w:r>
          </w:p>
        </w:tc>
      </w:tr>
      <w:tr w:rsidR="00FF3040" w:rsidRPr="004629D2" w:rsidTr="000B2EDB">
        <w:tc>
          <w:tcPr>
            <w:tcW w:w="3105" w:type="dxa"/>
            <w:vMerge/>
          </w:tcPr>
          <w:p w:rsidR="00FF3040" w:rsidRPr="00D52F40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F3040" w:rsidRPr="004629D2" w:rsidRDefault="00FF3040" w:rsidP="00F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FF3040" w:rsidRPr="004629D2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40">
              <w:rPr>
                <w:rFonts w:ascii="Times New Roman" w:hAnsi="Times New Roman" w:cs="Times New Roman"/>
                <w:sz w:val="24"/>
                <w:szCs w:val="24"/>
              </w:rPr>
              <w:t>Ломакина Татьяна Леонидовна</w:t>
            </w:r>
          </w:p>
        </w:tc>
        <w:tc>
          <w:tcPr>
            <w:tcW w:w="1880" w:type="dxa"/>
          </w:tcPr>
          <w:p w:rsidR="00FF3040" w:rsidRPr="00824302" w:rsidRDefault="00FF3040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02">
              <w:rPr>
                <w:rFonts w:ascii="Times New Roman" w:hAnsi="Times New Roman" w:cs="Times New Roman"/>
                <w:sz w:val="24"/>
                <w:szCs w:val="24"/>
              </w:rPr>
              <w:t>36829,00</w:t>
            </w:r>
          </w:p>
        </w:tc>
      </w:tr>
      <w:tr w:rsidR="00175D6D" w:rsidRPr="004629D2" w:rsidTr="0016568B">
        <w:tc>
          <w:tcPr>
            <w:tcW w:w="3105" w:type="dxa"/>
            <w:vMerge w:val="restart"/>
          </w:tcPr>
          <w:p w:rsidR="00175D6D" w:rsidRPr="00D52F40" w:rsidRDefault="00175D6D" w:rsidP="001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«Выгоничская районная ветеринарная станция по борьбе с болезнями животных»</w:t>
            </w:r>
          </w:p>
        </w:tc>
        <w:tc>
          <w:tcPr>
            <w:tcW w:w="1715" w:type="dxa"/>
          </w:tcPr>
          <w:p w:rsidR="00175D6D" w:rsidRPr="00D52F40" w:rsidRDefault="00175D6D" w:rsidP="001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175D6D" w:rsidRPr="00175D6D" w:rsidRDefault="00175D6D" w:rsidP="004E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Козов</w:t>
            </w:r>
            <w:proofErr w:type="spellEnd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80" w:type="dxa"/>
          </w:tcPr>
          <w:p w:rsidR="00175D6D" w:rsidRPr="00175D6D" w:rsidRDefault="00175D6D" w:rsidP="004E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61177,59</w:t>
            </w:r>
          </w:p>
        </w:tc>
      </w:tr>
      <w:tr w:rsidR="00175D6D" w:rsidRPr="004629D2" w:rsidTr="0016568B">
        <w:tc>
          <w:tcPr>
            <w:tcW w:w="3105" w:type="dxa"/>
            <w:vMerge/>
          </w:tcPr>
          <w:p w:rsidR="00175D6D" w:rsidRPr="00D52F40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D6D" w:rsidRPr="004629D2" w:rsidRDefault="00175D6D" w:rsidP="001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3223" w:type="dxa"/>
          </w:tcPr>
          <w:p w:rsidR="00175D6D" w:rsidRPr="004629D2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Усачева Татьяна Анатольевна</w:t>
            </w:r>
          </w:p>
        </w:tc>
        <w:tc>
          <w:tcPr>
            <w:tcW w:w="1880" w:type="dxa"/>
          </w:tcPr>
          <w:p w:rsidR="00175D6D" w:rsidRPr="004629D2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40161,00</w:t>
            </w:r>
          </w:p>
        </w:tc>
      </w:tr>
      <w:tr w:rsidR="00175D6D" w:rsidRPr="004629D2" w:rsidTr="0016568B">
        <w:tc>
          <w:tcPr>
            <w:tcW w:w="3105" w:type="dxa"/>
            <w:vMerge/>
          </w:tcPr>
          <w:p w:rsidR="00175D6D" w:rsidRPr="00D52F40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75D6D" w:rsidRPr="004629D2" w:rsidRDefault="00175D6D" w:rsidP="00175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175D6D" w:rsidRPr="004629D2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Анна </w:t>
            </w:r>
            <w:proofErr w:type="spellStart"/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Асилхановна</w:t>
            </w:r>
            <w:proofErr w:type="spellEnd"/>
          </w:p>
        </w:tc>
        <w:tc>
          <w:tcPr>
            <w:tcW w:w="1880" w:type="dxa"/>
          </w:tcPr>
          <w:p w:rsidR="00175D6D" w:rsidRPr="004629D2" w:rsidRDefault="00175D6D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6D">
              <w:rPr>
                <w:rFonts w:ascii="Times New Roman" w:hAnsi="Times New Roman" w:cs="Times New Roman"/>
                <w:sz w:val="24"/>
                <w:szCs w:val="24"/>
              </w:rPr>
              <w:t>36142,20</w:t>
            </w:r>
          </w:p>
        </w:tc>
      </w:tr>
      <w:tr w:rsidR="00310789" w:rsidRPr="004629D2" w:rsidTr="00844C8B">
        <w:tc>
          <w:tcPr>
            <w:tcW w:w="3105" w:type="dxa"/>
            <w:vMerge w:val="restart"/>
          </w:tcPr>
          <w:p w:rsidR="00310789" w:rsidRPr="00D52F40" w:rsidRDefault="00310789" w:rsidP="004E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6D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 Брянской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605A8">
              <w:rPr>
                <w:rFonts w:ascii="Times New Roman" w:hAnsi="Times New Roman" w:cs="Times New Roman"/>
                <w:sz w:val="24"/>
                <w:szCs w:val="24"/>
              </w:rPr>
              <w:t>Брянская городская станция по борьбе с болезнями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310789" w:rsidRPr="00D52F40" w:rsidRDefault="00310789" w:rsidP="004E1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3223" w:type="dxa"/>
          </w:tcPr>
          <w:p w:rsidR="00310789" w:rsidRPr="00175D6D" w:rsidRDefault="00310789" w:rsidP="004E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Короткая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Витальевына</w:t>
            </w:r>
            <w:proofErr w:type="spellEnd"/>
          </w:p>
        </w:tc>
        <w:tc>
          <w:tcPr>
            <w:tcW w:w="1880" w:type="dxa"/>
          </w:tcPr>
          <w:p w:rsidR="00310789" w:rsidRPr="00175D6D" w:rsidRDefault="00310789" w:rsidP="004E1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57720,01</w:t>
            </w:r>
          </w:p>
        </w:tc>
      </w:tr>
      <w:tr w:rsidR="00310789" w:rsidRPr="004629D2" w:rsidTr="00844C8B">
        <w:tc>
          <w:tcPr>
            <w:tcW w:w="3105" w:type="dxa"/>
            <w:vMerge/>
          </w:tcPr>
          <w:p w:rsidR="00310789" w:rsidRPr="00D52F40" w:rsidRDefault="0031078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10789" w:rsidRPr="004629D2" w:rsidRDefault="00310789" w:rsidP="0031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CF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23" w:type="dxa"/>
          </w:tcPr>
          <w:p w:rsidR="00310789" w:rsidRPr="004629D2" w:rsidRDefault="0031078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80" w:type="dxa"/>
          </w:tcPr>
          <w:p w:rsidR="00310789" w:rsidRPr="004629D2" w:rsidRDefault="00310789" w:rsidP="0046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38622,28</w:t>
            </w:r>
          </w:p>
        </w:tc>
      </w:tr>
    </w:tbl>
    <w:p w:rsidR="00ED7138" w:rsidRDefault="00ED7138" w:rsidP="005D0C7E">
      <w:pPr>
        <w:jc w:val="center"/>
        <w:rPr>
          <w:sz w:val="28"/>
          <w:szCs w:val="28"/>
        </w:rPr>
      </w:pPr>
    </w:p>
    <w:p w:rsidR="00ED7138" w:rsidRDefault="00ED7138" w:rsidP="005D0C7E">
      <w:pPr>
        <w:jc w:val="center"/>
        <w:rPr>
          <w:sz w:val="28"/>
          <w:szCs w:val="28"/>
        </w:rPr>
      </w:pPr>
    </w:p>
    <w:p w:rsidR="00ED7138" w:rsidRDefault="00ED7138" w:rsidP="005D0C7E">
      <w:pPr>
        <w:jc w:val="center"/>
        <w:rPr>
          <w:sz w:val="28"/>
          <w:szCs w:val="28"/>
        </w:rPr>
      </w:pPr>
    </w:p>
    <w:p w:rsidR="00ED7138" w:rsidRDefault="00ED7138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p w:rsidR="001C6FEA" w:rsidRDefault="001C6FEA" w:rsidP="00945B8A">
      <w:pPr>
        <w:rPr>
          <w:rFonts w:ascii="Times New Roman" w:hAnsi="Times New Roman" w:cs="Times New Roman"/>
          <w:sz w:val="28"/>
          <w:szCs w:val="28"/>
        </w:rPr>
      </w:pPr>
    </w:p>
    <w:sectPr w:rsidR="001C6FEA" w:rsidSect="0060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7E"/>
    <w:rsid w:val="00020F72"/>
    <w:rsid w:val="000237E6"/>
    <w:rsid w:val="00031550"/>
    <w:rsid w:val="00175D6D"/>
    <w:rsid w:val="001B5CFC"/>
    <w:rsid w:val="001C1973"/>
    <w:rsid w:val="001C5D23"/>
    <w:rsid w:val="001C6FEA"/>
    <w:rsid w:val="0022392D"/>
    <w:rsid w:val="0022748D"/>
    <w:rsid w:val="0023014C"/>
    <w:rsid w:val="00271AE5"/>
    <w:rsid w:val="00284549"/>
    <w:rsid w:val="0028749E"/>
    <w:rsid w:val="002938CB"/>
    <w:rsid w:val="002A14DD"/>
    <w:rsid w:val="002C7109"/>
    <w:rsid w:val="002D1E8D"/>
    <w:rsid w:val="00302F4C"/>
    <w:rsid w:val="00310789"/>
    <w:rsid w:val="00311998"/>
    <w:rsid w:val="00342F5D"/>
    <w:rsid w:val="00361984"/>
    <w:rsid w:val="003B367B"/>
    <w:rsid w:val="003D128A"/>
    <w:rsid w:val="00405647"/>
    <w:rsid w:val="00416B34"/>
    <w:rsid w:val="00417CD8"/>
    <w:rsid w:val="00457C7A"/>
    <w:rsid w:val="004629D2"/>
    <w:rsid w:val="004815C1"/>
    <w:rsid w:val="00490E6A"/>
    <w:rsid w:val="004A1D8D"/>
    <w:rsid w:val="00510C14"/>
    <w:rsid w:val="00520871"/>
    <w:rsid w:val="00524306"/>
    <w:rsid w:val="00527638"/>
    <w:rsid w:val="005605A8"/>
    <w:rsid w:val="005733EC"/>
    <w:rsid w:val="0059074E"/>
    <w:rsid w:val="005A346C"/>
    <w:rsid w:val="005C4E6E"/>
    <w:rsid w:val="005D0C7E"/>
    <w:rsid w:val="00605301"/>
    <w:rsid w:val="00622956"/>
    <w:rsid w:val="0062476A"/>
    <w:rsid w:val="0064626A"/>
    <w:rsid w:val="006A1E91"/>
    <w:rsid w:val="006A6460"/>
    <w:rsid w:val="006D50DE"/>
    <w:rsid w:val="006D7163"/>
    <w:rsid w:val="006F6CE7"/>
    <w:rsid w:val="007263E0"/>
    <w:rsid w:val="007748F4"/>
    <w:rsid w:val="00785878"/>
    <w:rsid w:val="007C24CB"/>
    <w:rsid w:val="00814634"/>
    <w:rsid w:val="00824302"/>
    <w:rsid w:val="00845B2C"/>
    <w:rsid w:val="00871B37"/>
    <w:rsid w:val="0087492E"/>
    <w:rsid w:val="00881C89"/>
    <w:rsid w:val="00886D49"/>
    <w:rsid w:val="008A5FD2"/>
    <w:rsid w:val="008B1811"/>
    <w:rsid w:val="008B3FC6"/>
    <w:rsid w:val="008D44C8"/>
    <w:rsid w:val="008E143F"/>
    <w:rsid w:val="008E6A10"/>
    <w:rsid w:val="00911D81"/>
    <w:rsid w:val="00933024"/>
    <w:rsid w:val="00945B8A"/>
    <w:rsid w:val="009A6CA2"/>
    <w:rsid w:val="009C175D"/>
    <w:rsid w:val="009E4795"/>
    <w:rsid w:val="009E5449"/>
    <w:rsid w:val="009F20CC"/>
    <w:rsid w:val="00A009E6"/>
    <w:rsid w:val="00A15A34"/>
    <w:rsid w:val="00A20998"/>
    <w:rsid w:val="00A41A09"/>
    <w:rsid w:val="00A539E3"/>
    <w:rsid w:val="00A57D0E"/>
    <w:rsid w:val="00A60A4F"/>
    <w:rsid w:val="00AF18E2"/>
    <w:rsid w:val="00B25BF0"/>
    <w:rsid w:val="00B36A40"/>
    <w:rsid w:val="00B401A3"/>
    <w:rsid w:val="00B41634"/>
    <w:rsid w:val="00B42C0D"/>
    <w:rsid w:val="00B661BE"/>
    <w:rsid w:val="00B729E6"/>
    <w:rsid w:val="00B81D4F"/>
    <w:rsid w:val="00BB6FD1"/>
    <w:rsid w:val="00BE1497"/>
    <w:rsid w:val="00BF6346"/>
    <w:rsid w:val="00C061EA"/>
    <w:rsid w:val="00C0655F"/>
    <w:rsid w:val="00C370F9"/>
    <w:rsid w:val="00C52294"/>
    <w:rsid w:val="00C64756"/>
    <w:rsid w:val="00C64CE9"/>
    <w:rsid w:val="00CD16C5"/>
    <w:rsid w:val="00CD1705"/>
    <w:rsid w:val="00CD75F9"/>
    <w:rsid w:val="00CF6F47"/>
    <w:rsid w:val="00D47F12"/>
    <w:rsid w:val="00D52F40"/>
    <w:rsid w:val="00D72A8C"/>
    <w:rsid w:val="00D81716"/>
    <w:rsid w:val="00DC7507"/>
    <w:rsid w:val="00DE52BC"/>
    <w:rsid w:val="00DF46E0"/>
    <w:rsid w:val="00E12810"/>
    <w:rsid w:val="00E12BB4"/>
    <w:rsid w:val="00E50647"/>
    <w:rsid w:val="00E6699C"/>
    <w:rsid w:val="00E81CA4"/>
    <w:rsid w:val="00E91F60"/>
    <w:rsid w:val="00EA029B"/>
    <w:rsid w:val="00EB007F"/>
    <w:rsid w:val="00EB01F1"/>
    <w:rsid w:val="00EB2E43"/>
    <w:rsid w:val="00EB3710"/>
    <w:rsid w:val="00EC7784"/>
    <w:rsid w:val="00ED7138"/>
    <w:rsid w:val="00EF0B72"/>
    <w:rsid w:val="00EF6B64"/>
    <w:rsid w:val="00F04834"/>
    <w:rsid w:val="00F10CFF"/>
    <w:rsid w:val="00F334CB"/>
    <w:rsid w:val="00F5613B"/>
    <w:rsid w:val="00FA3E1C"/>
    <w:rsid w:val="00FA544E"/>
    <w:rsid w:val="00FD111C"/>
    <w:rsid w:val="00FF1512"/>
    <w:rsid w:val="00FF168E"/>
    <w:rsid w:val="00FF3040"/>
    <w:rsid w:val="00FF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1"/>
  </w:style>
  <w:style w:type="paragraph" w:styleId="1">
    <w:name w:val="heading 1"/>
    <w:basedOn w:val="a"/>
    <w:link w:val="10"/>
    <w:uiPriority w:val="9"/>
    <w:qFormat/>
    <w:rsid w:val="00417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7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17CD8"/>
  </w:style>
  <w:style w:type="character" w:customStyle="1" w:styleId="article-statcount">
    <w:name w:val="article-stat__count"/>
    <w:basedOn w:val="a0"/>
    <w:rsid w:val="00417CD8"/>
  </w:style>
  <w:style w:type="character" w:customStyle="1" w:styleId="article-stat-tipvalue">
    <w:name w:val="article-stat-tip__value"/>
    <w:basedOn w:val="a0"/>
    <w:rsid w:val="00417CD8"/>
  </w:style>
  <w:style w:type="paragraph" w:customStyle="1" w:styleId="article-block">
    <w:name w:val="article-block"/>
    <w:basedOn w:val="a"/>
    <w:rsid w:val="0041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394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6409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6659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1176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2380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763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2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2019-04-11T13:15:00Z</cp:lastPrinted>
  <dcterms:created xsi:type="dcterms:W3CDTF">2019-04-15T08:41:00Z</dcterms:created>
  <dcterms:modified xsi:type="dcterms:W3CDTF">2019-04-15T08:41:00Z</dcterms:modified>
</cp:coreProperties>
</file>